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C4" w:rsidRPr="007E1B2E" w:rsidRDefault="006C4CC4" w:rsidP="006C4CC4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E1B2E">
        <w:rPr>
          <w:rFonts w:ascii="Times New Roman" w:hAnsi="Times New Roman" w:cs="Times New Roman"/>
          <w:color w:val="000000"/>
          <w:sz w:val="28"/>
          <w:szCs w:val="28"/>
        </w:rPr>
        <w:t>附件</w:t>
      </w:r>
      <w:r w:rsidRPr="007E1B2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6C4CC4" w:rsidRPr="007E1B2E" w:rsidRDefault="006C4CC4" w:rsidP="006C4C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B2E">
        <w:rPr>
          <w:rFonts w:ascii="Times New Roman" w:hAnsi="Times New Roman" w:cs="Times New Roman"/>
          <w:color w:val="000000"/>
          <w:sz w:val="32"/>
          <w:szCs w:val="28"/>
        </w:rPr>
        <w:t>社区教育视频课程（共享）申报表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5"/>
        <w:gridCol w:w="2586"/>
        <w:gridCol w:w="507"/>
        <w:gridCol w:w="890"/>
        <w:gridCol w:w="789"/>
        <w:gridCol w:w="2039"/>
      </w:tblGrid>
      <w:tr w:rsidR="006C4CC4" w:rsidRPr="007E1B2E" w:rsidTr="006D613C">
        <w:trPr>
          <w:trHeight w:val="589"/>
        </w:trPr>
        <w:tc>
          <w:tcPr>
            <w:tcW w:w="1484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课程名称</w:t>
            </w:r>
          </w:p>
        </w:tc>
        <w:tc>
          <w:tcPr>
            <w:tcW w:w="6812" w:type="dxa"/>
            <w:gridSpan w:val="5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696"/>
        </w:trPr>
        <w:tc>
          <w:tcPr>
            <w:tcW w:w="151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视频数量</w:t>
            </w:r>
          </w:p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（个）</w:t>
            </w:r>
          </w:p>
        </w:tc>
        <w:tc>
          <w:tcPr>
            <w:tcW w:w="2703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课程总时长</w:t>
            </w:r>
          </w:p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（分钟）</w:t>
            </w:r>
          </w:p>
        </w:tc>
        <w:tc>
          <w:tcPr>
            <w:tcW w:w="212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838"/>
        </w:trPr>
        <w:tc>
          <w:tcPr>
            <w:tcW w:w="151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申报单位</w:t>
            </w:r>
          </w:p>
        </w:tc>
        <w:tc>
          <w:tcPr>
            <w:tcW w:w="2703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是否同意纳入江苏省终身学习资源库</w:t>
            </w:r>
          </w:p>
        </w:tc>
        <w:tc>
          <w:tcPr>
            <w:tcW w:w="212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是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□   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否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□</w:t>
            </w:r>
          </w:p>
        </w:tc>
      </w:tr>
      <w:tr w:rsidR="006C4CC4" w:rsidRPr="007E1B2E" w:rsidTr="00E750C4">
        <w:trPr>
          <w:trHeight w:val="838"/>
        </w:trPr>
        <w:tc>
          <w:tcPr>
            <w:tcW w:w="151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是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否</w:t>
            </w:r>
          </w:p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独立版权</w:t>
            </w:r>
          </w:p>
        </w:tc>
        <w:tc>
          <w:tcPr>
            <w:tcW w:w="2703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是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□   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否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2268" w:type="dxa"/>
            <w:gridSpan w:val="3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版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权</w:t>
            </w:r>
          </w:p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所属单位</w:t>
            </w:r>
          </w:p>
        </w:tc>
        <w:tc>
          <w:tcPr>
            <w:tcW w:w="212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838"/>
        </w:trPr>
        <w:tc>
          <w:tcPr>
            <w:tcW w:w="151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视频课程类</w:t>
            </w:r>
          </w:p>
        </w:tc>
        <w:tc>
          <w:tcPr>
            <w:tcW w:w="2703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是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2268" w:type="dxa"/>
            <w:gridSpan w:val="3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微课类</w:t>
            </w:r>
          </w:p>
        </w:tc>
        <w:tc>
          <w:tcPr>
            <w:tcW w:w="212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是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□</w:t>
            </w:r>
          </w:p>
        </w:tc>
      </w:tr>
      <w:tr w:rsidR="006C4CC4" w:rsidRPr="007E1B2E" w:rsidTr="00E750C4">
        <w:trPr>
          <w:trHeight w:val="2543"/>
        </w:trPr>
        <w:tc>
          <w:tcPr>
            <w:tcW w:w="151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申报作品</w:t>
            </w:r>
          </w:p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主要内容</w:t>
            </w:r>
          </w:p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及特色</w:t>
            </w:r>
          </w:p>
        </w:tc>
        <w:tc>
          <w:tcPr>
            <w:tcW w:w="7097" w:type="dxa"/>
            <w:gridSpan w:val="5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6D613C">
        <w:trPr>
          <w:trHeight w:val="2267"/>
        </w:trPr>
        <w:tc>
          <w:tcPr>
            <w:tcW w:w="1516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申报单位</w:t>
            </w:r>
          </w:p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097" w:type="dxa"/>
            <w:gridSpan w:val="5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6C4CC4" w:rsidRPr="007E1B2E" w:rsidRDefault="006C4CC4" w:rsidP="00E750C4">
            <w:pPr>
              <w:spacing w:line="320" w:lineRule="exact"/>
              <w:ind w:right="7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6C4CC4" w:rsidRPr="007E1B2E" w:rsidRDefault="006C4CC4" w:rsidP="00E750C4">
            <w:pPr>
              <w:spacing w:line="320" w:lineRule="exact"/>
              <w:ind w:right="96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盖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章</w:t>
            </w:r>
          </w:p>
          <w:p w:rsidR="006C4CC4" w:rsidRPr="007E1B2E" w:rsidRDefault="006C4CC4" w:rsidP="00E750C4">
            <w:pPr>
              <w:spacing w:line="320" w:lineRule="exact"/>
              <w:ind w:right="48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年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月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日</w:t>
            </w:r>
          </w:p>
        </w:tc>
      </w:tr>
      <w:tr w:rsidR="006D613C" w:rsidRPr="007E1B2E" w:rsidTr="0017036B">
        <w:trPr>
          <w:trHeight w:val="698"/>
        </w:trPr>
        <w:tc>
          <w:tcPr>
            <w:tcW w:w="4750" w:type="dxa"/>
            <w:gridSpan w:val="3"/>
            <w:vAlign w:val="center"/>
          </w:tcPr>
          <w:p w:rsidR="006D613C" w:rsidRPr="007E1B2E" w:rsidRDefault="006D613C" w:rsidP="006D613C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课程负责人签名：</w:t>
            </w:r>
          </w:p>
        </w:tc>
        <w:tc>
          <w:tcPr>
            <w:tcW w:w="908" w:type="dxa"/>
            <w:vAlign w:val="center"/>
          </w:tcPr>
          <w:p w:rsidR="006D613C" w:rsidRPr="007E1B2E" w:rsidRDefault="006D613C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2777" w:type="dxa"/>
            <w:gridSpan w:val="2"/>
            <w:vAlign w:val="center"/>
          </w:tcPr>
          <w:p w:rsidR="006D613C" w:rsidRPr="007E1B2E" w:rsidRDefault="006D613C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6D613C">
        <w:trPr>
          <w:trHeight w:val="698"/>
        </w:trPr>
        <w:tc>
          <w:tcPr>
            <w:tcW w:w="148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核心成员</w:t>
            </w:r>
          </w:p>
        </w:tc>
        <w:tc>
          <w:tcPr>
            <w:tcW w:w="6812" w:type="dxa"/>
            <w:gridSpan w:val="5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6D613C">
        <w:trPr>
          <w:trHeight w:val="1684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备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注</w:t>
            </w:r>
          </w:p>
        </w:tc>
        <w:tc>
          <w:tcPr>
            <w:tcW w:w="6812" w:type="dxa"/>
            <w:gridSpan w:val="5"/>
            <w:tcBorders>
              <w:bottom w:val="single" w:sz="4" w:space="0" w:color="auto"/>
            </w:tcBorders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6C4CC4" w:rsidRPr="007E1B2E" w:rsidRDefault="006C4CC4" w:rsidP="006C4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1B2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C4CC4" w:rsidRPr="007E1B2E" w:rsidRDefault="006C4CC4" w:rsidP="006C4CC4">
      <w:pPr>
        <w:rPr>
          <w:rFonts w:ascii="Times New Roman" w:hAnsi="Times New Roman" w:cs="Times New Roman"/>
          <w:color w:val="000000"/>
          <w:sz w:val="28"/>
          <w:szCs w:val="28"/>
        </w:rPr>
        <w:sectPr w:rsidR="006C4CC4" w:rsidRPr="007E1B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4CC4" w:rsidRPr="007E1B2E" w:rsidRDefault="006C4CC4" w:rsidP="006C4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>附件</w:t>
      </w:r>
      <w:r w:rsidRPr="007E1B2E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C4CC4" w:rsidRPr="007E1B2E" w:rsidRDefault="006C4CC4" w:rsidP="006C4CC4">
      <w:pPr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7E1B2E">
        <w:rPr>
          <w:rFonts w:ascii="Times New Roman" w:hAnsi="Times New Roman" w:cs="Times New Roman"/>
          <w:color w:val="000000"/>
          <w:sz w:val="32"/>
          <w:szCs w:val="28"/>
        </w:rPr>
        <w:t>社区教育视频课程（共享）汇总表</w:t>
      </w:r>
    </w:p>
    <w:p w:rsidR="006C4CC4" w:rsidRPr="007E1B2E" w:rsidRDefault="00D25206" w:rsidP="006C4CC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E1B2E">
        <w:rPr>
          <w:rFonts w:ascii="Times New Roman" w:hAnsi="Times New Roman" w:cs="Times New Roman"/>
          <w:color w:val="000000"/>
          <w:sz w:val="28"/>
          <w:szCs w:val="28"/>
        </w:rPr>
        <w:t>市社指中心（开放大学）</w:t>
      </w:r>
      <w:r w:rsidR="006C4CC4" w:rsidRPr="007E1B2E">
        <w:rPr>
          <w:rFonts w:ascii="Times New Roman" w:hAnsi="Times New Roman" w:cs="Times New Roman"/>
          <w:color w:val="000000"/>
          <w:sz w:val="28"/>
          <w:szCs w:val="28"/>
        </w:rPr>
        <w:t>盖章：</w:t>
      </w:r>
      <w:r w:rsidR="006C4CC4" w:rsidRPr="007E1B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1"/>
        <w:gridCol w:w="4014"/>
        <w:gridCol w:w="1417"/>
        <w:gridCol w:w="1276"/>
        <w:gridCol w:w="3969"/>
        <w:gridCol w:w="1905"/>
      </w:tblGrid>
      <w:tr w:rsidR="006C4CC4" w:rsidRPr="007E1B2E" w:rsidTr="00E750C4">
        <w:trPr>
          <w:trHeight w:val="413"/>
        </w:trPr>
        <w:tc>
          <w:tcPr>
            <w:tcW w:w="801" w:type="dxa"/>
            <w:vAlign w:val="center"/>
          </w:tcPr>
          <w:p w:rsidR="006C4CC4" w:rsidRPr="007E1B2E" w:rsidRDefault="006C4CC4" w:rsidP="00D76F0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D76F0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6C4CC4" w:rsidRPr="007E1B2E" w:rsidRDefault="006C4CC4" w:rsidP="00D76F0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视频数量</w:t>
            </w:r>
          </w:p>
        </w:tc>
        <w:tc>
          <w:tcPr>
            <w:tcW w:w="1276" w:type="dxa"/>
            <w:vAlign w:val="center"/>
          </w:tcPr>
          <w:p w:rsidR="006C4CC4" w:rsidRPr="007E1B2E" w:rsidRDefault="006C4CC4" w:rsidP="00D76F0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总时长</w:t>
            </w:r>
          </w:p>
        </w:tc>
        <w:tc>
          <w:tcPr>
            <w:tcW w:w="3969" w:type="dxa"/>
            <w:vAlign w:val="center"/>
          </w:tcPr>
          <w:p w:rsidR="006C4CC4" w:rsidRPr="007E1B2E" w:rsidRDefault="006C4CC4" w:rsidP="00D76F0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申报单位</w:t>
            </w:r>
          </w:p>
        </w:tc>
        <w:tc>
          <w:tcPr>
            <w:tcW w:w="1905" w:type="dxa"/>
            <w:vAlign w:val="center"/>
          </w:tcPr>
          <w:p w:rsidR="006C4CC4" w:rsidRPr="007E1B2E" w:rsidRDefault="006C4CC4" w:rsidP="00D76F0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课程负责人</w:t>
            </w: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C4CC4" w:rsidRPr="007E1B2E" w:rsidTr="00E750C4">
        <w:trPr>
          <w:trHeight w:val="574"/>
        </w:trPr>
        <w:tc>
          <w:tcPr>
            <w:tcW w:w="801" w:type="dxa"/>
            <w:vAlign w:val="center"/>
          </w:tcPr>
          <w:p w:rsidR="006C4CC4" w:rsidRPr="007E1B2E" w:rsidRDefault="006C4CC4" w:rsidP="00E750C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B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4014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6C4CC4" w:rsidRPr="007E1B2E" w:rsidRDefault="006C4CC4" w:rsidP="00E750C4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6C4CC4" w:rsidRPr="007E1B2E" w:rsidRDefault="006C4CC4" w:rsidP="006C4CC4">
      <w:pPr>
        <w:spacing w:line="320" w:lineRule="exact"/>
        <w:rPr>
          <w:rFonts w:ascii="Times New Roman" w:hAnsi="Times New Roman" w:cs="Times New Roman"/>
          <w:color w:val="000000"/>
          <w:sz w:val="24"/>
          <w:szCs w:val="28"/>
        </w:rPr>
      </w:pPr>
    </w:p>
    <w:p w:rsidR="006C4CC4" w:rsidRPr="007E1B2E" w:rsidRDefault="006C4CC4" w:rsidP="006C4CC4">
      <w:pPr>
        <w:spacing w:line="320" w:lineRule="exact"/>
        <w:rPr>
          <w:rFonts w:ascii="Times New Roman" w:eastAsia="仿宋" w:hAnsi="Times New Roman" w:cs="Times New Roman"/>
          <w:sz w:val="28"/>
        </w:rPr>
      </w:pPr>
      <w:r w:rsidRPr="007E1B2E">
        <w:rPr>
          <w:rFonts w:ascii="Times New Roman" w:hAnsi="Times New Roman" w:cs="Times New Roman"/>
          <w:color w:val="000000"/>
          <w:sz w:val="24"/>
          <w:szCs w:val="28"/>
        </w:rPr>
        <w:t>联系人：</w:t>
      </w:r>
      <w:r w:rsidRPr="007E1B2E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</w:t>
      </w:r>
      <w:r w:rsidRPr="007E1B2E">
        <w:rPr>
          <w:rFonts w:ascii="Times New Roman" w:hAnsi="Times New Roman" w:cs="Times New Roman"/>
          <w:color w:val="000000"/>
          <w:sz w:val="24"/>
          <w:szCs w:val="28"/>
        </w:rPr>
        <w:t>手机：</w:t>
      </w:r>
    </w:p>
    <w:p w:rsidR="008C3177" w:rsidRPr="007E1B2E" w:rsidRDefault="008C3177">
      <w:pPr>
        <w:rPr>
          <w:rFonts w:ascii="Times New Roman" w:hAnsi="Times New Roman" w:cs="Times New Roman"/>
        </w:rPr>
      </w:pPr>
    </w:p>
    <w:sectPr w:rsidR="008C3177" w:rsidRPr="007E1B2E" w:rsidSect="00E44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B8" w:rsidRDefault="00237EB8" w:rsidP="006C4CC4">
      <w:r>
        <w:separator/>
      </w:r>
    </w:p>
  </w:endnote>
  <w:endnote w:type="continuationSeparator" w:id="0">
    <w:p w:rsidR="00237EB8" w:rsidRDefault="00237EB8" w:rsidP="006C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B8" w:rsidRDefault="00237EB8" w:rsidP="006C4CC4">
      <w:r>
        <w:separator/>
      </w:r>
    </w:p>
  </w:footnote>
  <w:footnote w:type="continuationSeparator" w:id="0">
    <w:p w:rsidR="00237EB8" w:rsidRDefault="00237EB8" w:rsidP="006C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D0"/>
    <w:rsid w:val="000475ED"/>
    <w:rsid w:val="00050604"/>
    <w:rsid w:val="0008587D"/>
    <w:rsid w:val="000A3C1F"/>
    <w:rsid w:val="000E6586"/>
    <w:rsid w:val="00111A93"/>
    <w:rsid w:val="0016355A"/>
    <w:rsid w:val="00237EB8"/>
    <w:rsid w:val="00273E01"/>
    <w:rsid w:val="002B698C"/>
    <w:rsid w:val="003D0E38"/>
    <w:rsid w:val="003E0434"/>
    <w:rsid w:val="0047002D"/>
    <w:rsid w:val="004957B0"/>
    <w:rsid w:val="004A5AB9"/>
    <w:rsid w:val="004A726F"/>
    <w:rsid w:val="004D23A0"/>
    <w:rsid w:val="00523828"/>
    <w:rsid w:val="005E6CFD"/>
    <w:rsid w:val="005F7359"/>
    <w:rsid w:val="006C4CC4"/>
    <w:rsid w:val="006D613C"/>
    <w:rsid w:val="006F19D0"/>
    <w:rsid w:val="007C51B9"/>
    <w:rsid w:val="007C6D7F"/>
    <w:rsid w:val="007E1B2E"/>
    <w:rsid w:val="00803215"/>
    <w:rsid w:val="008220DF"/>
    <w:rsid w:val="00863D0B"/>
    <w:rsid w:val="00872D97"/>
    <w:rsid w:val="00881AE2"/>
    <w:rsid w:val="008B1916"/>
    <w:rsid w:val="008C3177"/>
    <w:rsid w:val="008C6D91"/>
    <w:rsid w:val="00924F7A"/>
    <w:rsid w:val="009A4754"/>
    <w:rsid w:val="009F311E"/>
    <w:rsid w:val="00A26B7C"/>
    <w:rsid w:val="00A313C1"/>
    <w:rsid w:val="00A3797E"/>
    <w:rsid w:val="00AD5820"/>
    <w:rsid w:val="00AE43C0"/>
    <w:rsid w:val="00B077C3"/>
    <w:rsid w:val="00B146FD"/>
    <w:rsid w:val="00BA041D"/>
    <w:rsid w:val="00BA4773"/>
    <w:rsid w:val="00C31F00"/>
    <w:rsid w:val="00C50913"/>
    <w:rsid w:val="00CA1414"/>
    <w:rsid w:val="00CE1C4E"/>
    <w:rsid w:val="00D25206"/>
    <w:rsid w:val="00D76F03"/>
    <w:rsid w:val="00D84BF7"/>
    <w:rsid w:val="00E070E6"/>
    <w:rsid w:val="00E274EC"/>
    <w:rsid w:val="00E8314D"/>
    <w:rsid w:val="00E848FD"/>
    <w:rsid w:val="00E908FB"/>
    <w:rsid w:val="00EB00B0"/>
    <w:rsid w:val="00F1176D"/>
    <w:rsid w:val="00F12D75"/>
    <w:rsid w:val="00F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81AA9"/>
  <w15:chartTrackingRefBased/>
  <w15:docId w15:val="{C2BB1298-2AFE-40FA-A42A-00686B92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4"/>
    <w:pPr>
      <w:widowControl w:val="0"/>
      <w:jc w:val="both"/>
    </w:pPr>
    <w:rPr>
      <w:rFonts w:eastAsia="方正仿宋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CC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CC4"/>
    <w:rPr>
      <w:sz w:val="18"/>
      <w:szCs w:val="18"/>
    </w:rPr>
  </w:style>
  <w:style w:type="table" w:styleId="a7">
    <w:name w:val="Table Grid"/>
    <w:basedOn w:val="a1"/>
    <w:uiPriority w:val="59"/>
    <w:rsid w:val="006C4CC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1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任红</dc:creator>
  <cp:keywords/>
  <dc:description/>
  <cp:lastModifiedBy>任红</cp:lastModifiedBy>
  <cp:revision>63</cp:revision>
  <cp:lastPrinted>2024-04-16T02:43:00Z</cp:lastPrinted>
  <dcterms:created xsi:type="dcterms:W3CDTF">2024-04-08T07:24:00Z</dcterms:created>
  <dcterms:modified xsi:type="dcterms:W3CDTF">2024-04-23T03:06:00Z</dcterms:modified>
</cp:coreProperties>
</file>