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6F" w:rsidRPr="00DF4905" w:rsidRDefault="00D61476">
      <w:pPr>
        <w:jc w:val="left"/>
        <w:rPr>
          <w:rFonts w:ascii="仿宋" w:eastAsia="仿宋" w:hAnsi="仿宋"/>
          <w:sz w:val="30"/>
          <w:szCs w:val="30"/>
        </w:rPr>
      </w:pPr>
      <w:r w:rsidRPr="00DF4905">
        <w:rPr>
          <w:rFonts w:ascii="仿宋" w:eastAsia="仿宋" w:hAnsi="仿宋" w:hint="eastAsia"/>
          <w:sz w:val="30"/>
          <w:szCs w:val="30"/>
        </w:rPr>
        <w:t>附件2</w:t>
      </w:r>
    </w:p>
    <w:p w:rsidR="007D3C6F" w:rsidRPr="006B76AE" w:rsidRDefault="00A90DC6">
      <w:pPr>
        <w:jc w:val="center"/>
        <w:rPr>
          <w:rFonts w:ascii="仿宋" w:eastAsia="仿宋" w:hAnsi="仿宋"/>
          <w:sz w:val="32"/>
          <w:szCs w:val="32"/>
        </w:rPr>
      </w:pPr>
      <w:r w:rsidRPr="006B76AE">
        <w:rPr>
          <w:rFonts w:ascii="仿宋" w:eastAsia="仿宋" w:hAnsi="仿宋" w:hint="eastAsia"/>
          <w:sz w:val="32"/>
          <w:szCs w:val="32"/>
        </w:rPr>
        <w:t>2019年</w:t>
      </w:r>
      <w:r w:rsidR="00D61476" w:rsidRPr="006B76AE">
        <w:rPr>
          <w:rFonts w:ascii="仿宋" w:eastAsia="仿宋" w:hAnsi="仿宋" w:hint="eastAsia"/>
          <w:sz w:val="32"/>
          <w:szCs w:val="32"/>
        </w:rPr>
        <w:t>江苏省社区书画大赛分市汇总统计表（青少年组）</w:t>
      </w:r>
    </w:p>
    <w:p w:rsidR="007D3C6F" w:rsidRPr="00256236" w:rsidRDefault="00D61476">
      <w:pPr>
        <w:rPr>
          <w:rFonts w:ascii="仿宋" w:eastAsia="仿宋" w:hAnsi="仿宋"/>
          <w:b/>
          <w:sz w:val="28"/>
          <w:szCs w:val="28"/>
          <w:u w:val="single"/>
        </w:rPr>
      </w:pPr>
      <w:r w:rsidRPr="00222B27">
        <w:rPr>
          <w:rFonts w:ascii="仿宋" w:eastAsia="仿宋" w:hAnsi="仿宋" w:hint="eastAsia"/>
          <w:sz w:val="28"/>
          <w:szCs w:val="28"/>
        </w:rPr>
        <w:t>报送单位：</w:t>
      </w:r>
      <w:r w:rsidRPr="00256236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</w:t>
      </w:r>
      <w:r w:rsidRPr="00256236">
        <w:rPr>
          <w:rFonts w:ascii="仿宋" w:eastAsia="仿宋" w:hAnsi="仿宋" w:hint="eastAsia"/>
          <w:bCs/>
          <w:sz w:val="28"/>
          <w:szCs w:val="28"/>
          <w:u w:val="single"/>
        </w:rPr>
        <w:t>（市开放大学盖章）</w:t>
      </w:r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368"/>
        <w:gridCol w:w="2354"/>
        <w:gridCol w:w="2354"/>
        <w:gridCol w:w="2355"/>
        <w:gridCol w:w="1890"/>
        <w:gridCol w:w="1891"/>
        <w:gridCol w:w="1891"/>
      </w:tblGrid>
      <w:tr w:rsidR="007D3C6F">
        <w:trPr>
          <w:jc w:val="center"/>
        </w:trPr>
        <w:tc>
          <w:tcPr>
            <w:tcW w:w="824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编号</w:t>
            </w:r>
          </w:p>
        </w:tc>
        <w:tc>
          <w:tcPr>
            <w:tcW w:w="1368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参赛人</w:t>
            </w:r>
          </w:p>
        </w:tc>
        <w:tc>
          <w:tcPr>
            <w:tcW w:w="2354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2354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所在县镇（街道）</w:t>
            </w:r>
          </w:p>
        </w:tc>
        <w:tc>
          <w:tcPr>
            <w:tcW w:w="2355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5672" w:type="dxa"/>
            <w:gridSpan w:val="3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作品照片电子文件名</w:t>
            </w: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7D3C6F" w:rsidRDefault="007D3C6F">
      <w:pPr>
        <w:rPr>
          <w:rFonts w:ascii="宋体" w:hAnsi="宋体"/>
          <w:sz w:val="30"/>
          <w:szCs w:val="30"/>
        </w:rPr>
      </w:pPr>
      <w:bookmarkStart w:id="0" w:name="_GoBack"/>
      <w:bookmarkEnd w:id="0"/>
    </w:p>
    <w:sectPr w:rsidR="007D3C6F" w:rsidSect="00CD4A69">
      <w:pgSz w:w="16838" w:h="11906" w:orient="landscape"/>
      <w:pgMar w:top="1134" w:right="1440" w:bottom="1134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B9F" w:rsidRDefault="003A5B9F">
      <w:r>
        <w:separator/>
      </w:r>
    </w:p>
  </w:endnote>
  <w:endnote w:type="continuationSeparator" w:id="0">
    <w:p w:rsidR="003A5B9F" w:rsidRDefault="003A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B9F" w:rsidRDefault="003A5B9F">
      <w:r>
        <w:separator/>
      </w:r>
    </w:p>
  </w:footnote>
  <w:footnote w:type="continuationSeparator" w:id="0">
    <w:p w:rsidR="003A5B9F" w:rsidRDefault="003A5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140FD"/>
    <w:rsid w:val="00015256"/>
    <w:rsid w:val="00020691"/>
    <w:rsid w:val="00043841"/>
    <w:rsid w:val="000468AB"/>
    <w:rsid w:val="000519CB"/>
    <w:rsid w:val="000547D0"/>
    <w:rsid w:val="00060A16"/>
    <w:rsid w:val="00061957"/>
    <w:rsid w:val="00077ADC"/>
    <w:rsid w:val="0009297F"/>
    <w:rsid w:val="000B0E77"/>
    <w:rsid w:val="000B5A8C"/>
    <w:rsid w:val="000C0DC4"/>
    <w:rsid w:val="000C1C68"/>
    <w:rsid w:val="000C4769"/>
    <w:rsid w:val="000C4FAA"/>
    <w:rsid w:val="000F0154"/>
    <w:rsid w:val="000F75DD"/>
    <w:rsid w:val="00113EA2"/>
    <w:rsid w:val="00117C62"/>
    <w:rsid w:val="0012703C"/>
    <w:rsid w:val="00142F18"/>
    <w:rsid w:val="001539A0"/>
    <w:rsid w:val="0016368B"/>
    <w:rsid w:val="00170D08"/>
    <w:rsid w:val="0018270E"/>
    <w:rsid w:val="00182C16"/>
    <w:rsid w:val="00187883"/>
    <w:rsid w:val="00190EB0"/>
    <w:rsid w:val="001B287B"/>
    <w:rsid w:val="001B2BDA"/>
    <w:rsid w:val="001C5715"/>
    <w:rsid w:val="001D5EB8"/>
    <w:rsid w:val="001E620F"/>
    <w:rsid w:val="001E6B77"/>
    <w:rsid w:val="001F07C9"/>
    <w:rsid w:val="001F6A35"/>
    <w:rsid w:val="00201F08"/>
    <w:rsid w:val="00205312"/>
    <w:rsid w:val="0020687C"/>
    <w:rsid w:val="00222B27"/>
    <w:rsid w:val="00234AFE"/>
    <w:rsid w:val="00246FE0"/>
    <w:rsid w:val="00251E22"/>
    <w:rsid w:val="00252A5A"/>
    <w:rsid w:val="00256236"/>
    <w:rsid w:val="002827C7"/>
    <w:rsid w:val="00282A91"/>
    <w:rsid w:val="00295237"/>
    <w:rsid w:val="00297527"/>
    <w:rsid w:val="002B6A8D"/>
    <w:rsid w:val="002D3CC1"/>
    <w:rsid w:val="002D5436"/>
    <w:rsid w:val="002F5D38"/>
    <w:rsid w:val="002F6855"/>
    <w:rsid w:val="00300C93"/>
    <w:rsid w:val="003048CE"/>
    <w:rsid w:val="00311C7E"/>
    <w:rsid w:val="00313B55"/>
    <w:rsid w:val="00322198"/>
    <w:rsid w:val="003506C4"/>
    <w:rsid w:val="00352599"/>
    <w:rsid w:val="0036484A"/>
    <w:rsid w:val="003656B3"/>
    <w:rsid w:val="00376696"/>
    <w:rsid w:val="003812D1"/>
    <w:rsid w:val="00384BBB"/>
    <w:rsid w:val="0039387F"/>
    <w:rsid w:val="003A1FCE"/>
    <w:rsid w:val="003A5B9F"/>
    <w:rsid w:val="003B10B6"/>
    <w:rsid w:val="0040191B"/>
    <w:rsid w:val="00414071"/>
    <w:rsid w:val="0042074C"/>
    <w:rsid w:val="00447F71"/>
    <w:rsid w:val="00453E6A"/>
    <w:rsid w:val="00456C8F"/>
    <w:rsid w:val="00487903"/>
    <w:rsid w:val="00497D00"/>
    <w:rsid w:val="004C3433"/>
    <w:rsid w:val="004C36FC"/>
    <w:rsid w:val="004D0DD5"/>
    <w:rsid w:val="004E06DD"/>
    <w:rsid w:val="004E7D48"/>
    <w:rsid w:val="004F06A9"/>
    <w:rsid w:val="004F1DE5"/>
    <w:rsid w:val="004F7DFD"/>
    <w:rsid w:val="0051063B"/>
    <w:rsid w:val="005135E4"/>
    <w:rsid w:val="00514BA7"/>
    <w:rsid w:val="00514D88"/>
    <w:rsid w:val="00536082"/>
    <w:rsid w:val="005373DC"/>
    <w:rsid w:val="005706EC"/>
    <w:rsid w:val="00570CE0"/>
    <w:rsid w:val="005827EB"/>
    <w:rsid w:val="00583AC6"/>
    <w:rsid w:val="005A2ABB"/>
    <w:rsid w:val="005B1975"/>
    <w:rsid w:val="005B54F0"/>
    <w:rsid w:val="005D23D4"/>
    <w:rsid w:val="005D7B15"/>
    <w:rsid w:val="005E043E"/>
    <w:rsid w:val="005F2030"/>
    <w:rsid w:val="005F23B4"/>
    <w:rsid w:val="00601D3D"/>
    <w:rsid w:val="00617D42"/>
    <w:rsid w:val="006466C0"/>
    <w:rsid w:val="00661FB0"/>
    <w:rsid w:val="006636DD"/>
    <w:rsid w:val="0067080C"/>
    <w:rsid w:val="006B2901"/>
    <w:rsid w:val="006B76AE"/>
    <w:rsid w:val="006C6CDE"/>
    <w:rsid w:val="006C6FDC"/>
    <w:rsid w:val="006D7213"/>
    <w:rsid w:val="006E4B3F"/>
    <w:rsid w:val="006F534B"/>
    <w:rsid w:val="00705D12"/>
    <w:rsid w:val="00713EDE"/>
    <w:rsid w:val="00722907"/>
    <w:rsid w:val="00736999"/>
    <w:rsid w:val="00767712"/>
    <w:rsid w:val="00774F3E"/>
    <w:rsid w:val="0078451F"/>
    <w:rsid w:val="007A30C2"/>
    <w:rsid w:val="007B3237"/>
    <w:rsid w:val="007B469C"/>
    <w:rsid w:val="007B7004"/>
    <w:rsid w:val="007C1CD8"/>
    <w:rsid w:val="007C6269"/>
    <w:rsid w:val="007D3C6F"/>
    <w:rsid w:val="007D4C62"/>
    <w:rsid w:val="007F0C3F"/>
    <w:rsid w:val="007F43F5"/>
    <w:rsid w:val="00801E98"/>
    <w:rsid w:val="0082449A"/>
    <w:rsid w:val="00830E35"/>
    <w:rsid w:val="00847796"/>
    <w:rsid w:val="00867EDB"/>
    <w:rsid w:val="0087020B"/>
    <w:rsid w:val="0088123E"/>
    <w:rsid w:val="00886F8F"/>
    <w:rsid w:val="008A0045"/>
    <w:rsid w:val="008C7E76"/>
    <w:rsid w:val="008E3C21"/>
    <w:rsid w:val="008E3CEC"/>
    <w:rsid w:val="009155DE"/>
    <w:rsid w:val="0092027C"/>
    <w:rsid w:val="00931022"/>
    <w:rsid w:val="0096431F"/>
    <w:rsid w:val="00976820"/>
    <w:rsid w:val="0097793C"/>
    <w:rsid w:val="009841B8"/>
    <w:rsid w:val="00996031"/>
    <w:rsid w:val="00996EF9"/>
    <w:rsid w:val="009D1D61"/>
    <w:rsid w:val="009E122D"/>
    <w:rsid w:val="009F5E7B"/>
    <w:rsid w:val="009F76AC"/>
    <w:rsid w:val="00A00AC9"/>
    <w:rsid w:val="00A0295C"/>
    <w:rsid w:val="00A1153B"/>
    <w:rsid w:val="00A33C64"/>
    <w:rsid w:val="00A51584"/>
    <w:rsid w:val="00A65F84"/>
    <w:rsid w:val="00A72815"/>
    <w:rsid w:val="00A7751A"/>
    <w:rsid w:val="00A812F9"/>
    <w:rsid w:val="00A904A4"/>
    <w:rsid w:val="00A90DC6"/>
    <w:rsid w:val="00A92DB7"/>
    <w:rsid w:val="00A93403"/>
    <w:rsid w:val="00AC6C43"/>
    <w:rsid w:val="00AD43F8"/>
    <w:rsid w:val="00AD62AC"/>
    <w:rsid w:val="00AE0A9A"/>
    <w:rsid w:val="00B05690"/>
    <w:rsid w:val="00B12403"/>
    <w:rsid w:val="00B21076"/>
    <w:rsid w:val="00B37C21"/>
    <w:rsid w:val="00B4229F"/>
    <w:rsid w:val="00B4521F"/>
    <w:rsid w:val="00B56A13"/>
    <w:rsid w:val="00B6252A"/>
    <w:rsid w:val="00B637BA"/>
    <w:rsid w:val="00B90B8B"/>
    <w:rsid w:val="00B97A5B"/>
    <w:rsid w:val="00BB1040"/>
    <w:rsid w:val="00BB2E50"/>
    <w:rsid w:val="00BC5950"/>
    <w:rsid w:val="00C2407F"/>
    <w:rsid w:val="00C25F10"/>
    <w:rsid w:val="00C2715D"/>
    <w:rsid w:val="00C52BBD"/>
    <w:rsid w:val="00C533E6"/>
    <w:rsid w:val="00C53F80"/>
    <w:rsid w:val="00C54CC0"/>
    <w:rsid w:val="00C670B6"/>
    <w:rsid w:val="00C674F4"/>
    <w:rsid w:val="00C74360"/>
    <w:rsid w:val="00C85135"/>
    <w:rsid w:val="00C857C9"/>
    <w:rsid w:val="00CA217D"/>
    <w:rsid w:val="00CB7BD9"/>
    <w:rsid w:val="00CD2C9B"/>
    <w:rsid w:val="00CD4A69"/>
    <w:rsid w:val="00D04F62"/>
    <w:rsid w:val="00D153BA"/>
    <w:rsid w:val="00D21204"/>
    <w:rsid w:val="00D2532A"/>
    <w:rsid w:val="00D269F5"/>
    <w:rsid w:val="00D31009"/>
    <w:rsid w:val="00D53290"/>
    <w:rsid w:val="00D61476"/>
    <w:rsid w:val="00D62D25"/>
    <w:rsid w:val="00D740A0"/>
    <w:rsid w:val="00D859BA"/>
    <w:rsid w:val="00D90A86"/>
    <w:rsid w:val="00DA1AB1"/>
    <w:rsid w:val="00DA70AC"/>
    <w:rsid w:val="00DA7265"/>
    <w:rsid w:val="00DC4269"/>
    <w:rsid w:val="00DC7076"/>
    <w:rsid w:val="00DE4E95"/>
    <w:rsid w:val="00DF4905"/>
    <w:rsid w:val="00E027B1"/>
    <w:rsid w:val="00E26679"/>
    <w:rsid w:val="00E306E6"/>
    <w:rsid w:val="00E31AF4"/>
    <w:rsid w:val="00E45A4B"/>
    <w:rsid w:val="00E76DA0"/>
    <w:rsid w:val="00E8796F"/>
    <w:rsid w:val="00E906EE"/>
    <w:rsid w:val="00E9353E"/>
    <w:rsid w:val="00EA0348"/>
    <w:rsid w:val="00EA3933"/>
    <w:rsid w:val="00EE6066"/>
    <w:rsid w:val="00F27198"/>
    <w:rsid w:val="00F27B6D"/>
    <w:rsid w:val="00F51ADC"/>
    <w:rsid w:val="00F54613"/>
    <w:rsid w:val="00F63C47"/>
    <w:rsid w:val="00F77396"/>
    <w:rsid w:val="00FC5F9E"/>
    <w:rsid w:val="00FD2205"/>
    <w:rsid w:val="00FF2C98"/>
    <w:rsid w:val="2A8503AE"/>
    <w:rsid w:val="2E2231B7"/>
    <w:rsid w:val="5571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300C93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300C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00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00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300C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sid w:val="00300C93"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300C9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300C9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00C93"/>
  </w:style>
  <w:style w:type="character" w:customStyle="1" w:styleId="Char0">
    <w:name w:val="批注框文本 Char"/>
    <w:basedOn w:val="a0"/>
    <w:link w:val="a4"/>
    <w:uiPriority w:val="99"/>
    <w:semiHidden/>
    <w:qFormat/>
    <w:rsid w:val="00300C93"/>
    <w:rPr>
      <w:sz w:val="18"/>
      <w:szCs w:val="18"/>
    </w:rPr>
  </w:style>
  <w:style w:type="paragraph" w:styleId="a9">
    <w:name w:val="List Paragraph"/>
    <w:basedOn w:val="a"/>
    <w:uiPriority w:val="34"/>
    <w:qFormat/>
    <w:rsid w:val="00300C93"/>
    <w:pPr>
      <w:ind w:firstLineChars="200" w:firstLine="420"/>
    </w:pPr>
  </w:style>
  <w:style w:type="paragraph" w:customStyle="1" w:styleId="ptextindent2">
    <w:name w:val="p_text_indent_2"/>
    <w:basedOn w:val="a"/>
    <w:qFormat/>
    <w:rsid w:val="00300C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Normal (Web)"/>
    <w:basedOn w:val="a"/>
    <w:uiPriority w:val="99"/>
    <w:rsid w:val="00B97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ptextindent2">
    <w:name w:val="p_text_indent_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357E7-887A-4EF1-A12C-91E53C34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王权</dc:creator>
  <cp:lastModifiedBy>丁晓华</cp:lastModifiedBy>
  <cp:revision>331</cp:revision>
  <cp:lastPrinted>2019-04-03T07:41:00Z</cp:lastPrinted>
  <dcterms:created xsi:type="dcterms:W3CDTF">2019-03-20T08:41:00Z</dcterms:created>
  <dcterms:modified xsi:type="dcterms:W3CDTF">2019-04-03T08:17:00Z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