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0B1A" w:rsidRDefault="00900B1A" w:rsidP="00900B1A">
      <w:pPr>
        <w:widowControl/>
        <w:jc w:val="left"/>
        <w:rPr>
          <w:rFonts w:eastAsia="仿宋"/>
          <w:sz w:val="28"/>
          <w:szCs w:val="28"/>
        </w:rPr>
      </w:pPr>
      <w:r w:rsidRPr="004C4F69">
        <w:rPr>
          <w:rFonts w:ascii="方正黑体_GBK" w:eastAsia="方正黑体_GBK" w:hAnsi="方正黑体_GBK" w:hint="eastAsia"/>
          <w:sz w:val="32"/>
          <w:szCs w:val="28"/>
        </w:rPr>
        <w:t>附件</w:t>
      </w:r>
      <w:r w:rsidR="007D2727">
        <w:rPr>
          <w:rFonts w:ascii="方正黑体_GBK" w:eastAsia="方正黑体_GBK" w:hAnsi="方正黑体_GBK"/>
          <w:sz w:val="32"/>
          <w:szCs w:val="28"/>
        </w:rPr>
        <w:t>10</w:t>
      </w:r>
      <w:bookmarkStart w:id="0" w:name="_GoBack"/>
      <w:bookmarkEnd w:id="0"/>
      <w:r w:rsidRPr="004C4F69">
        <w:rPr>
          <w:rFonts w:eastAsia="仿宋" w:hint="eastAsia"/>
          <w:sz w:val="28"/>
          <w:szCs w:val="28"/>
        </w:rPr>
        <w:t xml:space="preserve"> </w:t>
      </w:r>
    </w:p>
    <w:p w:rsidR="00900B1A" w:rsidRDefault="00900B1A" w:rsidP="00900B1A">
      <w:pPr>
        <w:widowControl/>
        <w:jc w:val="center"/>
        <w:rPr>
          <w:rFonts w:ascii="方正小标宋简体" w:eastAsia="方正小标宋简体"/>
          <w:sz w:val="36"/>
          <w:szCs w:val="28"/>
        </w:rPr>
      </w:pPr>
      <w:r w:rsidRPr="00431E0C">
        <w:rPr>
          <w:rFonts w:ascii="方正小标宋简体" w:eastAsia="方正小标宋简体" w:hint="eastAsia"/>
          <w:sz w:val="36"/>
          <w:szCs w:val="28"/>
        </w:rPr>
        <w:t>“智慧助老”专题典型工作案例推介汇总表</w:t>
      </w:r>
    </w:p>
    <w:tbl>
      <w:tblPr>
        <w:tblpPr w:leftFromText="180" w:rightFromText="180" w:vertAnchor="page" w:horzAnchor="margin" w:tblpXSpec="center" w:tblpY="3481"/>
        <w:tblW w:w="13880" w:type="dxa"/>
        <w:tblLook w:val="04A0" w:firstRow="1" w:lastRow="0" w:firstColumn="1" w:lastColumn="0" w:noHBand="0" w:noVBand="1"/>
      </w:tblPr>
      <w:tblGrid>
        <w:gridCol w:w="900"/>
        <w:gridCol w:w="2440"/>
        <w:gridCol w:w="2300"/>
        <w:gridCol w:w="2620"/>
        <w:gridCol w:w="1760"/>
        <w:gridCol w:w="1600"/>
        <w:gridCol w:w="2260"/>
      </w:tblGrid>
      <w:tr w:rsidR="00900B1A" w:rsidRPr="004C4F69" w:rsidTr="002263CD">
        <w:trPr>
          <w:trHeight w:val="78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B1A" w:rsidRPr="004C4F69" w:rsidRDefault="00900B1A" w:rsidP="002263CD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8"/>
                <w:szCs w:val="28"/>
              </w:rPr>
            </w:pPr>
            <w:r w:rsidRPr="004C4F69">
              <w:rPr>
                <w:rFonts w:ascii="黑体" w:eastAsia="黑体" w:hAnsi="黑体" w:cs="宋体" w:hint="eastAsia"/>
                <w:color w:val="000000"/>
                <w:kern w:val="0"/>
                <w:sz w:val="28"/>
                <w:szCs w:val="28"/>
              </w:rPr>
              <w:t>序号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B1A" w:rsidRPr="004C4F69" w:rsidRDefault="00900B1A" w:rsidP="002263CD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8"/>
                <w:szCs w:val="28"/>
              </w:rPr>
            </w:pPr>
            <w:r w:rsidRPr="004C4F69">
              <w:rPr>
                <w:rFonts w:ascii="黑体" w:eastAsia="黑体" w:hAnsi="黑体" w:cs="宋体" w:hint="eastAsia"/>
                <w:color w:val="000000"/>
                <w:kern w:val="0"/>
                <w:sz w:val="28"/>
                <w:szCs w:val="28"/>
              </w:rPr>
              <w:t>工作案例名称</w:t>
            </w:r>
          </w:p>
        </w:tc>
        <w:tc>
          <w:tcPr>
            <w:tcW w:w="2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B1A" w:rsidRPr="004C4F69" w:rsidRDefault="00900B1A" w:rsidP="002263CD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8"/>
                <w:szCs w:val="28"/>
              </w:rPr>
            </w:pPr>
            <w:r w:rsidRPr="004C4F69">
              <w:rPr>
                <w:rFonts w:ascii="黑体" w:eastAsia="黑体" w:hAnsi="黑体" w:cs="宋体" w:hint="eastAsia"/>
                <w:color w:val="000000"/>
                <w:kern w:val="0"/>
                <w:sz w:val="28"/>
                <w:szCs w:val="28"/>
              </w:rPr>
              <w:t>工作案例负责人</w:t>
            </w:r>
          </w:p>
        </w:tc>
        <w:tc>
          <w:tcPr>
            <w:tcW w:w="2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B1A" w:rsidRPr="004C4F69" w:rsidRDefault="00900B1A" w:rsidP="002263CD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8"/>
                <w:szCs w:val="28"/>
              </w:rPr>
            </w:pPr>
            <w:r w:rsidRPr="004C4F69">
              <w:rPr>
                <w:rFonts w:ascii="黑体" w:eastAsia="黑体" w:hAnsi="黑体" w:cs="宋体" w:hint="eastAsia"/>
                <w:color w:val="000000"/>
                <w:kern w:val="0"/>
                <w:sz w:val="28"/>
                <w:szCs w:val="28"/>
              </w:rPr>
              <w:t>提交材料清单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B1A" w:rsidRPr="004C4F69" w:rsidRDefault="00900B1A" w:rsidP="002263CD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8"/>
                <w:szCs w:val="28"/>
              </w:rPr>
            </w:pPr>
            <w:r w:rsidRPr="004C4F69">
              <w:rPr>
                <w:rFonts w:ascii="黑体" w:eastAsia="黑体" w:hAnsi="黑体" w:cs="宋体" w:hint="eastAsia"/>
                <w:color w:val="000000"/>
                <w:kern w:val="0"/>
                <w:sz w:val="28"/>
                <w:szCs w:val="28"/>
              </w:rPr>
              <w:t>申报单位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B1A" w:rsidRPr="004C4F69" w:rsidRDefault="00900B1A" w:rsidP="002263CD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8"/>
                <w:szCs w:val="28"/>
              </w:rPr>
            </w:pPr>
            <w:r w:rsidRPr="004C4F69">
              <w:rPr>
                <w:rFonts w:ascii="黑体" w:eastAsia="黑体" w:hAnsi="黑体" w:cs="宋体" w:hint="eastAsia"/>
                <w:color w:val="000000"/>
                <w:kern w:val="0"/>
                <w:sz w:val="28"/>
                <w:szCs w:val="28"/>
              </w:rPr>
              <w:t>联系人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B1A" w:rsidRPr="004C4F69" w:rsidRDefault="00900B1A" w:rsidP="002263CD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8"/>
                <w:szCs w:val="28"/>
              </w:rPr>
            </w:pPr>
            <w:r w:rsidRPr="004C4F69">
              <w:rPr>
                <w:rFonts w:ascii="黑体" w:eastAsia="黑体" w:hAnsi="黑体" w:cs="宋体" w:hint="eastAsia"/>
                <w:color w:val="000000"/>
                <w:kern w:val="0"/>
                <w:sz w:val="28"/>
                <w:szCs w:val="28"/>
              </w:rPr>
              <w:t>联系电话</w:t>
            </w:r>
          </w:p>
        </w:tc>
      </w:tr>
      <w:tr w:rsidR="00900B1A" w:rsidRPr="004C4F69" w:rsidTr="002263CD">
        <w:trPr>
          <w:trHeight w:val="567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B1A" w:rsidRPr="004C4F69" w:rsidRDefault="00900B1A" w:rsidP="002263C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4C4F69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B1A" w:rsidRPr="004C4F69" w:rsidRDefault="00900B1A" w:rsidP="002263C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B1A" w:rsidRPr="004C4F69" w:rsidRDefault="00900B1A" w:rsidP="002263C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B1A" w:rsidRPr="004C4F69" w:rsidRDefault="00900B1A" w:rsidP="002263C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B1A" w:rsidRPr="004C4F69" w:rsidRDefault="00900B1A" w:rsidP="002263C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B1A" w:rsidRPr="004C4F69" w:rsidRDefault="00900B1A" w:rsidP="002263C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B1A" w:rsidRPr="004C4F69" w:rsidRDefault="00900B1A" w:rsidP="002263C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 </w:t>
            </w:r>
          </w:p>
        </w:tc>
      </w:tr>
      <w:tr w:rsidR="00900B1A" w:rsidRPr="004C4F69" w:rsidTr="002263CD">
        <w:trPr>
          <w:trHeight w:val="567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B1A" w:rsidRPr="004C4F69" w:rsidRDefault="00900B1A" w:rsidP="002263C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4C4F69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B1A" w:rsidRPr="004C4F69" w:rsidRDefault="00900B1A" w:rsidP="002263C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B1A" w:rsidRPr="004C4F69" w:rsidRDefault="00900B1A" w:rsidP="002263C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B1A" w:rsidRPr="004C4F69" w:rsidRDefault="00900B1A" w:rsidP="002263C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B1A" w:rsidRPr="004C4F69" w:rsidRDefault="00900B1A" w:rsidP="002263C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B1A" w:rsidRPr="004C4F69" w:rsidRDefault="00900B1A" w:rsidP="002263C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B1A" w:rsidRPr="004C4F69" w:rsidRDefault="00900B1A" w:rsidP="002263C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 </w:t>
            </w:r>
          </w:p>
        </w:tc>
      </w:tr>
      <w:tr w:rsidR="00900B1A" w:rsidRPr="004C4F69" w:rsidTr="002263CD">
        <w:trPr>
          <w:trHeight w:val="567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B1A" w:rsidRPr="004C4F69" w:rsidRDefault="00900B1A" w:rsidP="002263C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4C4F69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3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B1A" w:rsidRPr="004C4F69" w:rsidRDefault="00900B1A" w:rsidP="002263C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B1A" w:rsidRPr="004C4F69" w:rsidRDefault="00900B1A" w:rsidP="002263C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B1A" w:rsidRPr="004C4F69" w:rsidRDefault="00900B1A" w:rsidP="002263C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B1A" w:rsidRPr="004C4F69" w:rsidRDefault="00900B1A" w:rsidP="002263C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B1A" w:rsidRPr="004C4F69" w:rsidRDefault="00900B1A" w:rsidP="002263C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B1A" w:rsidRPr="004C4F69" w:rsidRDefault="00900B1A" w:rsidP="002263C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 </w:t>
            </w:r>
          </w:p>
        </w:tc>
      </w:tr>
      <w:tr w:rsidR="00900B1A" w:rsidRPr="004C4F69" w:rsidTr="002263CD">
        <w:trPr>
          <w:trHeight w:val="567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B1A" w:rsidRPr="004C4F69" w:rsidRDefault="00900B1A" w:rsidP="002263C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4C4F69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B1A" w:rsidRPr="004C4F69" w:rsidRDefault="00900B1A" w:rsidP="002263C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B1A" w:rsidRPr="004C4F69" w:rsidRDefault="00900B1A" w:rsidP="002263C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B1A" w:rsidRPr="004C4F69" w:rsidRDefault="00900B1A" w:rsidP="002263C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B1A" w:rsidRPr="004C4F69" w:rsidRDefault="00900B1A" w:rsidP="002263C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B1A" w:rsidRPr="004C4F69" w:rsidRDefault="00900B1A" w:rsidP="002263C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B1A" w:rsidRPr="004C4F69" w:rsidRDefault="00900B1A" w:rsidP="002263C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 </w:t>
            </w:r>
          </w:p>
        </w:tc>
      </w:tr>
      <w:tr w:rsidR="00900B1A" w:rsidRPr="004C4F69" w:rsidTr="002263CD">
        <w:trPr>
          <w:trHeight w:val="567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B1A" w:rsidRPr="004C4F69" w:rsidRDefault="00900B1A" w:rsidP="002263C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4C4F69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5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B1A" w:rsidRPr="004C4F69" w:rsidRDefault="00900B1A" w:rsidP="002263C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B1A" w:rsidRPr="004C4F69" w:rsidRDefault="00900B1A" w:rsidP="002263C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B1A" w:rsidRPr="004C4F69" w:rsidRDefault="00900B1A" w:rsidP="002263C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B1A" w:rsidRPr="004C4F69" w:rsidRDefault="00900B1A" w:rsidP="002263C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B1A" w:rsidRPr="004C4F69" w:rsidRDefault="00900B1A" w:rsidP="002263C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B1A" w:rsidRPr="004C4F69" w:rsidRDefault="00900B1A" w:rsidP="002263C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 </w:t>
            </w:r>
          </w:p>
        </w:tc>
      </w:tr>
      <w:tr w:rsidR="00900B1A" w:rsidRPr="004C4F69" w:rsidTr="002263CD">
        <w:trPr>
          <w:trHeight w:val="567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B1A" w:rsidRPr="004C4F69" w:rsidRDefault="00900B1A" w:rsidP="002263C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4C4F69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6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B1A" w:rsidRPr="004C4F69" w:rsidRDefault="00900B1A" w:rsidP="002263C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B1A" w:rsidRPr="004C4F69" w:rsidRDefault="00900B1A" w:rsidP="002263C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B1A" w:rsidRPr="004C4F69" w:rsidRDefault="00900B1A" w:rsidP="002263C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B1A" w:rsidRPr="004C4F69" w:rsidRDefault="00900B1A" w:rsidP="002263C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B1A" w:rsidRPr="004C4F69" w:rsidRDefault="00900B1A" w:rsidP="002263C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B1A" w:rsidRPr="004C4F69" w:rsidRDefault="00900B1A" w:rsidP="002263C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 </w:t>
            </w:r>
          </w:p>
        </w:tc>
      </w:tr>
      <w:tr w:rsidR="00900B1A" w:rsidRPr="004C4F69" w:rsidTr="002263CD">
        <w:trPr>
          <w:trHeight w:val="567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B1A" w:rsidRPr="004C4F69" w:rsidRDefault="00900B1A" w:rsidP="002263C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4C4F69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7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B1A" w:rsidRPr="004C4F69" w:rsidRDefault="00900B1A" w:rsidP="002263C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B1A" w:rsidRPr="004C4F69" w:rsidRDefault="00900B1A" w:rsidP="002263C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B1A" w:rsidRPr="004C4F69" w:rsidRDefault="00900B1A" w:rsidP="002263C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B1A" w:rsidRPr="004C4F69" w:rsidRDefault="00900B1A" w:rsidP="002263C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B1A" w:rsidRPr="004C4F69" w:rsidRDefault="00900B1A" w:rsidP="002263C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B1A" w:rsidRPr="004C4F69" w:rsidRDefault="00900B1A" w:rsidP="002263C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 </w:t>
            </w:r>
          </w:p>
        </w:tc>
      </w:tr>
      <w:tr w:rsidR="00900B1A" w:rsidRPr="004C4F69" w:rsidTr="002263CD">
        <w:trPr>
          <w:trHeight w:val="56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B1A" w:rsidRPr="004C4F69" w:rsidRDefault="00900B1A" w:rsidP="002263C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4C4F69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8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B1A" w:rsidRPr="004C4F69" w:rsidRDefault="00900B1A" w:rsidP="002263C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2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B1A" w:rsidRPr="004C4F69" w:rsidRDefault="00900B1A" w:rsidP="002263C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2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B1A" w:rsidRPr="004C4F69" w:rsidRDefault="00900B1A" w:rsidP="002263C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B1A" w:rsidRPr="004C4F69" w:rsidRDefault="00900B1A" w:rsidP="002263C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B1A" w:rsidRPr="004C4F69" w:rsidRDefault="00900B1A" w:rsidP="002263C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B1A" w:rsidRPr="004C4F69" w:rsidRDefault="00900B1A" w:rsidP="002263C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 </w:t>
            </w:r>
          </w:p>
        </w:tc>
      </w:tr>
      <w:tr w:rsidR="00900B1A" w:rsidRPr="004C4F69" w:rsidTr="002263CD">
        <w:trPr>
          <w:trHeight w:val="56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0B1A" w:rsidRPr="004C4F69" w:rsidRDefault="00900B1A" w:rsidP="002263C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9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0B1A" w:rsidRPr="004C4F69" w:rsidRDefault="00900B1A" w:rsidP="002263C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2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0B1A" w:rsidRPr="004C4F69" w:rsidRDefault="00900B1A" w:rsidP="002263C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2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0B1A" w:rsidRPr="004C4F69" w:rsidRDefault="00900B1A" w:rsidP="002263C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0B1A" w:rsidRPr="004C4F69" w:rsidRDefault="00900B1A" w:rsidP="002263C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0B1A" w:rsidRPr="004C4F69" w:rsidRDefault="00900B1A" w:rsidP="002263C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0B1A" w:rsidRPr="004C4F69" w:rsidRDefault="00900B1A" w:rsidP="002263C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 </w:t>
            </w:r>
          </w:p>
        </w:tc>
      </w:tr>
      <w:tr w:rsidR="00900B1A" w:rsidRPr="004C4F69" w:rsidTr="002263CD">
        <w:trPr>
          <w:trHeight w:val="56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0B1A" w:rsidRPr="004C4F69" w:rsidRDefault="00900B1A" w:rsidP="002263C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1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  <w:t>0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0B1A" w:rsidRPr="004C4F69" w:rsidRDefault="00900B1A" w:rsidP="002263C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2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0B1A" w:rsidRPr="004C4F69" w:rsidRDefault="00900B1A" w:rsidP="002263C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 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2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0B1A" w:rsidRPr="004C4F69" w:rsidRDefault="00900B1A" w:rsidP="002263C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0B1A" w:rsidRPr="004C4F69" w:rsidRDefault="00900B1A" w:rsidP="002263C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0B1A" w:rsidRPr="004C4F69" w:rsidRDefault="00900B1A" w:rsidP="002263C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0B1A" w:rsidRPr="004C4F69" w:rsidRDefault="00900B1A" w:rsidP="002263C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 </w:t>
            </w:r>
          </w:p>
        </w:tc>
      </w:tr>
    </w:tbl>
    <w:p w:rsidR="00853225" w:rsidRPr="00900B1A" w:rsidRDefault="00900B1A" w:rsidP="00900B1A">
      <w:pPr>
        <w:ind w:firstLineChars="300" w:firstLine="840"/>
        <w:rPr>
          <w:rFonts w:ascii="宋体" w:eastAsia="宋体" w:hAnsi="宋体"/>
        </w:rPr>
      </w:pPr>
      <w:r w:rsidRPr="00900B1A">
        <w:rPr>
          <w:rFonts w:ascii="宋体" w:eastAsia="宋体" w:hAnsi="宋体" w:hint="eastAsia"/>
          <w:sz w:val="28"/>
        </w:rPr>
        <w:t>市开放大学（社指中心）：（盖章）</w:t>
      </w:r>
      <w:r w:rsidRPr="00900B1A">
        <w:rPr>
          <w:rFonts w:ascii="宋体" w:eastAsia="宋体" w:hAnsi="宋体"/>
          <w:sz w:val="28"/>
        </w:rPr>
        <w:t xml:space="preserve">              联系人：                 联系电话</w:t>
      </w:r>
      <w:r w:rsidRPr="00900B1A">
        <w:rPr>
          <w:rFonts w:ascii="宋体" w:eastAsia="宋体" w:hAnsi="宋体"/>
          <w:sz w:val="24"/>
        </w:rPr>
        <w:t>：</w:t>
      </w:r>
    </w:p>
    <w:sectPr w:rsidR="00853225" w:rsidRPr="00900B1A" w:rsidSect="00900B1A">
      <w:pgSz w:w="16838" w:h="11906" w:orient="landscape"/>
      <w:pgMar w:top="1440" w:right="1474" w:bottom="1440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11545" w:rsidRDefault="00811545" w:rsidP="00900B1A">
      <w:r>
        <w:separator/>
      </w:r>
    </w:p>
  </w:endnote>
  <w:endnote w:type="continuationSeparator" w:id="0">
    <w:p w:rsidR="00811545" w:rsidRDefault="00811545" w:rsidP="00900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黑体_GBK">
    <w:altName w:val="Arial Unicode MS"/>
    <w:panose1 w:val="02000000000000000000"/>
    <w:charset w:val="86"/>
    <w:family w:val="auto"/>
    <w:pitch w:val="variable"/>
    <w:sig w:usb0="A00002BF" w:usb1="38CF7CFA" w:usb2="00082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11545" w:rsidRDefault="00811545" w:rsidP="00900B1A">
      <w:r>
        <w:separator/>
      </w:r>
    </w:p>
  </w:footnote>
  <w:footnote w:type="continuationSeparator" w:id="0">
    <w:p w:rsidR="00811545" w:rsidRDefault="00811545" w:rsidP="00900B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31C4"/>
    <w:rsid w:val="0010642A"/>
    <w:rsid w:val="004E05F6"/>
    <w:rsid w:val="005C7FD9"/>
    <w:rsid w:val="007D2727"/>
    <w:rsid w:val="00811545"/>
    <w:rsid w:val="00853225"/>
    <w:rsid w:val="00900B1A"/>
    <w:rsid w:val="00903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E148013"/>
  <w15:chartTrackingRefBased/>
  <w15:docId w15:val="{AA7B16F9-15E3-4C0F-BC5A-6B7115F06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0B1A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00B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00B1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00B1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00B1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41</Words>
  <Characters>234</Characters>
  <Application>Microsoft Office Word</Application>
  <DocSecurity>0</DocSecurity>
  <Lines>1</Lines>
  <Paragraphs>1</Paragraphs>
  <ScaleCrop>false</ScaleCrop>
  <Company/>
  <LinksUpToDate>false</LinksUpToDate>
  <CharactersWithSpaces>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张倪雨</dc:creator>
  <cp:keywords/>
  <dc:description/>
  <cp:lastModifiedBy>张倪雨</cp:lastModifiedBy>
  <cp:revision>4</cp:revision>
  <dcterms:created xsi:type="dcterms:W3CDTF">2022-03-30T03:23:00Z</dcterms:created>
  <dcterms:modified xsi:type="dcterms:W3CDTF">2022-04-01T07:12:00Z</dcterms:modified>
</cp:coreProperties>
</file>