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4275" w:rsidRDefault="00B54275" w:rsidP="00B5427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bookmarkStart w:id="0" w:name="_GoBack"/>
      <w:bookmarkEnd w:id="0"/>
      <w:r w:rsidRPr="00B54275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t>附件</w:t>
      </w:r>
      <w:r w:rsidRPr="00B54275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t>1</w:t>
      </w:r>
    </w:p>
    <w:p w:rsidR="00617623" w:rsidRPr="00B54275" w:rsidRDefault="00617623" w:rsidP="00B5427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018"/>
        <w:gridCol w:w="537"/>
        <w:gridCol w:w="1177"/>
        <w:gridCol w:w="1091"/>
        <w:gridCol w:w="1417"/>
        <w:gridCol w:w="992"/>
        <w:gridCol w:w="2431"/>
        <w:gridCol w:w="7"/>
      </w:tblGrid>
      <w:tr w:rsidR="00B54275" w:rsidRPr="00F42B05" w:rsidTr="00617623">
        <w:trPr>
          <w:trHeight w:val="618"/>
          <w:jc w:val="right"/>
        </w:trPr>
        <w:tc>
          <w:tcPr>
            <w:tcW w:w="8670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B54275" w:rsidRPr="00242FCA" w:rsidRDefault="00B54275" w:rsidP="00763D0E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28"/>
                <w:szCs w:val="28"/>
              </w:rPr>
            </w:pPr>
            <w:r w:rsidRPr="0073003F"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2022年江苏省非遗传承技艺（剪纸）大赛参赛信息详表</w:t>
            </w:r>
          </w:p>
        </w:tc>
      </w:tr>
      <w:tr w:rsidR="00B54275" w:rsidTr="00617623">
        <w:trPr>
          <w:gridAfter w:val="1"/>
          <w:wAfter w:w="7" w:type="dxa"/>
          <w:trHeight w:val="884"/>
          <w:jc w:val="right"/>
        </w:trPr>
        <w:tc>
          <w:tcPr>
            <w:tcW w:w="1018" w:type="dxa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714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91" w:type="dxa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手机号</w:t>
            </w:r>
          </w:p>
        </w:tc>
        <w:tc>
          <w:tcPr>
            <w:tcW w:w="1417" w:type="dxa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</w:t>
            </w:r>
          </w:p>
        </w:tc>
        <w:tc>
          <w:tcPr>
            <w:tcW w:w="2431" w:type="dxa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54275" w:rsidTr="00617623">
        <w:trPr>
          <w:gridAfter w:val="1"/>
          <w:wAfter w:w="7" w:type="dxa"/>
          <w:trHeight w:val="827"/>
          <w:jc w:val="right"/>
        </w:trPr>
        <w:tc>
          <w:tcPr>
            <w:tcW w:w="1555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作品名称1</w:t>
            </w:r>
          </w:p>
        </w:tc>
        <w:tc>
          <w:tcPr>
            <w:tcW w:w="7108" w:type="dxa"/>
            <w:gridSpan w:val="5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54275" w:rsidTr="00617623">
        <w:trPr>
          <w:gridAfter w:val="1"/>
          <w:wAfter w:w="7" w:type="dxa"/>
          <w:trHeight w:val="4820"/>
          <w:jc w:val="right"/>
        </w:trPr>
        <w:tc>
          <w:tcPr>
            <w:tcW w:w="1555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品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简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介</w:t>
            </w:r>
          </w:p>
        </w:tc>
        <w:tc>
          <w:tcPr>
            <w:tcW w:w="7108" w:type="dxa"/>
            <w:gridSpan w:val="5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54275" w:rsidTr="00617623">
        <w:trPr>
          <w:gridAfter w:val="1"/>
          <w:wAfter w:w="7" w:type="dxa"/>
          <w:trHeight w:val="835"/>
          <w:jc w:val="right"/>
        </w:trPr>
        <w:tc>
          <w:tcPr>
            <w:tcW w:w="1555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作品名称2</w:t>
            </w:r>
          </w:p>
        </w:tc>
        <w:tc>
          <w:tcPr>
            <w:tcW w:w="7108" w:type="dxa"/>
            <w:gridSpan w:val="5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54275" w:rsidTr="00617623">
        <w:trPr>
          <w:gridAfter w:val="1"/>
          <w:wAfter w:w="7" w:type="dxa"/>
          <w:trHeight w:val="3953"/>
          <w:jc w:val="right"/>
        </w:trPr>
        <w:tc>
          <w:tcPr>
            <w:tcW w:w="1555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作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品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简</w:t>
            </w: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介</w:t>
            </w:r>
          </w:p>
        </w:tc>
        <w:tc>
          <w:tcPr>
            <w:tcW w:w="7108" w:type="dxa"/>
            <w:gridSpan w:val="5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B54275" w:rsidTr="00617623">
        <w:trPr>
          <w:gridAfter w:val="1"/>
          <w:wAfter w:w="7" w:type="dxa"/>
          <w:trHeight w:val="917"/>
          <w:jc w:val="right"/>
        </w:trPr>
        <w:tc>
          <w:tcPr>
            <w:tcW w:w="1555" w:type="dxa"/>
            <w:gridSpan w:val="2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报送单位</w:t>
            </w:r>
          </w:p>
        </w:tc>
        <w:tc>
          <w:tcPr>
            <w:tcW w:w="7108" w:type="dxa"/>
            <w:gridSpan w:val="5"/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B54275" w:rsidRDefault="00B54275" w:rsidP="00B54275">
      <w:pPr>
        <w:spacing w:line="36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备注：</w:t>
      </w:r>
      <w:r>
        <w:rPr>
          <w:rFonts w:ascii="仿宋" w:eastAsia="仿宋" w:hAnsi="仿宋" w:cs="仿宋" w:hint="eastAsia"/>
          <w:sz w:val="32"/>
          <w:szCs w:val="32"/>
        </w:rPr>
        <w:t>（每人1页）</w:t>
      </w:r>
    </w:p>
    <w:p w:rsidR="00B54275" w:rsidRDefault="00B54275" w:rsidP="00B5427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r w:rsidRPr="00B54275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lastRenderedPageBreak/>
        <w:t>附件</w:t>
      </w:r>
      <w:r w:rsidRPr="00B54275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t>2</w:t>
      </w:r>
    </w:p>
    <w:p w:rsidR="00617623" w:rsidRPr="00B54275" w:rsidRDefault="00617623" w:rsidP="00B54275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</w:p>
    <w:tbl>
      <w:tblPr>
        <w:tblStyle w:val="a8"/>
        <w:tblW w:w="8926" w:type="dxa"/>
        <w:tblInd w:w="5" w:type="dxa"/>
        <w:tblLook w:val="04A0" w:firstRow="1" w:lastRow="0" w:firstColumn="1" w:lastColumn="0" w:noHBand="0" w:noVBand="1"/>
      </w:tblPr>
      <w:tblGrid>
        <w:gridCol w:w="846"/>
        <w:gridCol w:w="1134"/>
        <w:gridCol w:w="1559"/>
        <w:gridCol w:w="2977"/>
        <w:gridCol w:w="1417"/>
        <w:gridCol w:w="993"/>
      </w:tblGrid>
      <w:tr w:rsidR="00B54275" w:rsidTr="00763D0E">
        <w:trPr>
          <w:trHeight w:val="820"/>
        </w:trPr>
        <w:tc>
          <w:tcPr>
            <w:tcW w:w="892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B54275" w:rsidRDefault="00B54275" w:rsidP="00763D0E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  <w:r w:rsidRPr="00647A0A"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2022年江苏省非遗传承技艺（剪纸）大赛</w:t>
            </w:r>
            <w:r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各</w:t>
            </w:r>
            <w:r w:rsidRPr="00647A0A">
              <w:rPr>
                <w:rFonts w:ascii="仿宋" w:eastAsia="仿宋" w:hAnsi="仿宋" w:cs="仿宋" w:hint="eastAsia"/>
                <w:b/>
                <w:bCs/>
                <w:sz w:val="32"/>
                <w:szCs w:val="28"/>
              </w:rPr>
              <w:t>市汇总统计表</w:t>
            </w:r>
          </w:p>
          <w:p w:rsidR="00617623" w:rsidRDefault="00617623" w:rsidP="00763D0E">
            <w:pPr>
              <w:widowControl/>
              <w:jc w:val="center"/>
              <w:rPr>
                <w:rFonts w:ascii="仿宋" w:eastAsia="仿宋" w:hAnsi="仿宋" w:cs="仿宋"/>
                <w:b/>
                <w:bCs/>
                <w:sz w:val="32"/>
                <w:szCs w:val="28"/>
              </w:rPr>
            </w:pPr>
          </w:p>
          <w:p w:rsidR="00617623" w:rsidRPr="00617623" w:rsidRDefault="00617623" w:rsidP="00617623">
            <w:pPr>
              <w:widowControl/>
              <w:jc w:val="left"/>
              <w:rPr>
                <w:rFonts w:ascii="Times New Roman" w:eastAsia="宋体" w:hAnsi="宋体" w:cs="Times New Roman"/>
                <w:sz w:val="30"/>
                <w:szCs w:val="30"/>
              </w:rPr>
            </w:pPr>
            <w:r w:rsidRPr="00617623">
              <w:rPr>
                <w:rFonts w:ascii="仿宋" w:eastAsia="仿宋" w:hAnsi="仿宋" w:cs="仿宋" w:hint="eastAsia"/>
                <w:sz w:val="32"/>
                <w:szCs w:val="28"/>
              </w:rPr>
              <w:t>报送单位：</w:t>
            </w:r>
            <w:r w:rsidRPr="00617623">
              <w:rPr>
                <w:rFonts w:ascii="仿宋" w:eastAsia="仿宋" w:hAnsi="仿宋" w:cs="仿宋"/>
                <w:sz w:val="32"/>
                <w:szCs w:val="28"/>
                <w:u w:val="single"/>
              </w:rPr>
              <w:tab/>
            </w:r>
            <w:r>
              <w:rPr>
                <w:rFonts w:ascii="仿宋" w:eastAsia="仿宋" w:hAnsi="仿宋" w:cs="仿宋"/>
                <w:sz w:val="32"/>
                <w:szCs w:val="28"/>
                <w:u w:val="single"/>
              </w:rPr>
              <w:t xml:space="preserve">            </w:t>
            </w:r>
            <w:r w:rsidRPr="00617623">
              <w:rPr>
                <w:rFonts w:ascii="仿宋" w:eastAsia="仿宋" w:hAnsi="仿宋" w:cs="仿宋" w:hint="eastAsia"/>
                <w:sz w:val="32"/>
                <w:szCs w:val="28"/>
                <w:u w:val="single"/>
              </w:rPr>
              <w:t>市开放大学</w:t>
            </w:r>
            <w:r w:rsidRPr="00617623">
              <w:rPr>
                <w:rFonts w:ascii="仿宋" w:eastAsia="仿宋" w:hAnsi="仿宋" w:cs="仿宋"/>
                <w:sz w:val="32"/>
                <w:szCs w:val="28"/>
              </w:rPr>
              <w:t>(</w:t>
            </w:r>
            <w:r w:rsidRPr="00617623">
              <w:rPr>
                <w:rFonts w:ascii="仿宋" w:eastAsia="仿宋" w:hAnsi="仿宋" w:cs="仿宋" w:hint="eastAsia"/>
                <w:sz w:val="32"/>
                <w:szCs w:val="28"/>
              </w:rPr>
              <w:t>盖章</w:t>
            </w:r>
            <w:r w:rsidRPr="00617623">
              <w:rPr>
                <w:rFonts w:ascii="仿宋" w:eastAsia="仿宋" w:hAnsi="仿宋" w:cs="仿宋"/>
                <w:sz w:val="32"/>
                <w:szCs w:val="28"/>
              </w:rPr>
              <w:t>)</w:t>
            </w:r>
          </w:p>
        </w:tc>
      </w:tr>
      <w:tr w:rsidR="00B54275" w:rsidTr="00763D0E">
        <w:trPr>
          <w:trHeight w:val="847"/>
        </w:trPr>
        <w:tc>
          <w:tcPr>
            <w:tcW w:w="846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134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 xml:space="preserve">姓 </w:t>
            </w:r>
            <w:r w:rsidRPr="00C003FF"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1559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手机号</w:t>
            </w:r>
          </w:p>
        </w:tc>
        <w:tc>
          <w:tcPr>
            <w:tcW w:w="2977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作品名称</w:t>
            </w:r>
          </w:p>
        </w:tc>
        <w:tc>
          <w:tcPr>
            <w:tcW w:w="1417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报送单位</w:t>
            </w:r>
          </w:p>
        </w:tc>
        <w:tc>
          <w:tcPr>
            <w:tcW w:w="993" w:type="dxa"/>
            <w:vAlign w:val="center"/>
          </w:tcPr>
          <w:p w:rsidR="00B54275" w:rsidRPr="00C003FF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 w:rsidRPr="00C003FF"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B54275" w:rsidTr="00763D0E">
        <w:trPr>
          <w:trHeight w:val="561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8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708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89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71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5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705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89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7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  <w:tr w:rsidR="00B54275" w:rsidTr="00763D0E">
        <w:trPr>
          <w:trHeight w:val="693"/>
        </w:trPr>
        <w:tc>
          <w:tcPr>
            <w:tcW w:w="846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  <w:r w:rsidRPr="00DA4357">
              <w:rPr>
                <w:rFonts w:ascii="仿宋" w:eastAsia="仿宋" w:hAnsi="仿宋" w:cs="仿宋" w:hint="eastAsia"/>
                <w:sz w:val="24"/>
                <w:szCs w:val="28"/>
              </w:rPr>
              <w:t>1</w:t>
            </w:r>
            <w:r w:rsidRPr="00DA4357">
              <w:rPr>
                <w:rFonts w:ascii="仿宋" w:eastAsia="仿宋" w:hAnsi="仿宋" w:cs="仿宋"/>
                <w:sz w:val="24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54275" w:rsidRPr="00DA4357" w:rsidRDefault="00B54275" w:rsidP="00763D0E">
            <w:pPr>
              <w:widowControl/>
              <w:jc w:val="center"/>
              <w:rPr>
                <w:rFonts w:ascii="仿宋" w:eastAsia="仿宋" w:hAnsi="仿宋" w:cs="仿宋"/>
                <w:sz w:val="24"/>
                <w:szCs w:val="28"/>
              </w:rPr>
            </w:pPr>
          </w:p>
        </w:tc>
      </w:tr>
    </w:tbl>
    <w:p w:rsidR="00B54275" w:rsidRPr="00F24BBC" w:rsidRDefault="00B54275" w:rsidP="0066574B">
      <w:pPr>
        <w:spacing w:line="560" w:lineRule="exact"/>
        <w:rPr>
          <w:rFonts w:ascii="Times New Roman" w:hAnsi="Times New Roman" w:cs="Times New Roman"/>
          <w:sz w:val="24"/>
          <w:szCs w:val="32"/>
          <w:vertAlign w:val="subscript"/>
        </w:rPr>
      </w:pPr>
    </w:p>
    <w:sectPr w:rsidR="00B54275" w:rsidRPr="00F24BBC" w:rsidSect="00242FCA">
      <w:pgSz w:w="11920" w:h="16839"/>
      <w:pgMar w:top="920" w:right="1860" w:bottom="920" w:left="1380" w:header="1578" w:footer="11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201" w:rsidRDefault="00DD5201" w:rsidP="00D16E5F">
      <w:r>
        <w:separator/>
      </w:r>
    </w:p>
  </w:endnote>
  <w:endnote w:type="continuationSeparator" w:id="0">
    <w:p w:rsidR="00DD5201" w:rsidRDefault="00DD5201" w:rsidP="00D1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201" w:rsidRDefault="00DD5201" w:rsidP="00D16E5F">
      <w:r>
        <w:separator/>
      </w:r>
    </w:p>
  </w:footnote>
  <w:footnote w:type="continuationSeparator" w:id="0">
    <w:p w:rsidR="00DD5201" w:rsidRDefault="00DD5201" w:rsidP="00D1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775EA"/>
    <w:multiLevelType w:val="multilevel"/>
    <w:tmpl w:val="342775E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3A"/>
    <w:rsid w:val="00003A3D"/>
    <w:rsid w:val="0000634C"/>
    <w:rsid w:val="00011377"/>
    <w:rsid w:val="000214C4"/>
    <w:rsid w:val="00024C62"/>
    <w:rsid w:val="000354D8"/>
    <w:rsid w:val="00074EBF"/>
    <w:rsid w:val="00080531"/>
    <w:rsid w:val="00081819"/>
    <w:rsid w:val="000A4A72"/>
    <w:rsid w:val="000A5C05"/>
    <w:rsid w:val="000A7EE3"/>
    <w:rsid w:val="000B6253"/>
    <w:rsid w:val="000C03C8"/>
    <w:rsid w:val="000C17AA"/>
    <w:rsid w:val="000F3DB4"/>
    <w:rsid w:val="00102033"/>
    <w:rsid w:val="00106808"/>
    <w:rsid w:val="001252E0"/>
    <w:rsid w:val="00137B95"/>
    <w:rsid w:val="00143F98"/>
    <w:rsid w:val="00145E94"/>
    <w:rsid w:val="00164BCC"/>
    <w:rsid w:val="00170526"/>
    <w:rsid w:val="0018770B"/>
    <w:rsid w:val="00187C57"/>
    <w:rsid w:val="00195F0B"/>
    <w:rsid w:val="001A1DC5"/>
    <w:rsid w:val="001B173D"/>
    <w:rsid w:val="001B1D35"/>
    <w:rsid w:val="001B4259"/>
    <w:rsid w:val="001C66DF"/>
    <w:rsid w:val="001C6C3D"/>
    <w:rsid w:val="001F2A67"/>
    <w:rsid w:val="001F6C9D"/>
    <w:rsid w:val="00200FF1"/>
    <w:rsid w:val="002053C3"/>
    <w:rsid w:val="00206BC0"/>
    <w:rsid w:val="002139CE"/>
    <w:rsid w:val="00224C93"/>
    <w:rsid w:val="00226980"/>
    <w:rsid w:val="002279F2"/>
    <w:rsid w:val="0025757A"/>
    <w:rsid w:val="00263275"/>
    <w:rsid w:val="00280994"/>
    <w:rsid w:val="00284FFE"/>
    <w:rsid w:val="00291129"/>
    <w:rsid w:val="00295F35"/>
    <w:rsid w:val="002A6CA1"/>
    <w:rsid w:val="002C3F69"/>
    <w:rsid w:val="002C4655"/>
    <w:rsid w:val="002C7D2B"/>
    <w:rsid w:val="002D6990"/>
    <w:rsid w:val="00306AAF"/>
    <w:rsid w:val="00311A69"/>
    <w:rsid w:val="003155C8"/>
    <w:rsid w:val="00330D98"/>
    <w:rsid w:val="00356F66"/>
    <w:rsid w:val="003612FF"/>
    <w:rsid w:val="00374F5C"/>
    <w:rsid w:val="003901BF"/>
    <w:rsid w:val="003A2F65"/>
    <w:rsid w:val="003A500F"/>
    <w:rsid w:val="003A78B8"/>
    <w:rsid w:val="003B3F93"/>
    <w:rsid w:val="003B676D"/>
    <w:rsid w:val="003C61EC"/>
    <w:rsid w:val="003F72E8"/>
    <w:rsid w:val="00440581"/>
    <w:rsid w:val="00446EFB"/>
    <w:rsid w:val="00453F5F"/>
    <w:rsid w:val="00457E28"/>
    <w:rsid w:val="00485B43"/>
    <w:rsid w:val="00486E45"/>
    <w:rsid w:val="00492B62"/>
    <w:rsid w:val="00496A10"/>
    <w:rsid w:val="00497846"/>
    <w:rsid w:val="004B5E55"/>
    <w:rsid w:val="004B679B"/>
    <w:rsid w:val="004C6A67"/>
    <w:rsid w:val="004D2966"/>
    <w:rsid w:val="004E06E7"/>
    <w:rsid w:val="004F1E6A"/>
    <w:rsid w:val="005009AD"/>
    <w:rsid w:val="00506D7F"/>
    <w:rsid w:val="00510F3A"/>
    <w:rsid w:val="005138A6"/>
    <w:rsid w:val="005140A2"/>
    <w:rsid w:val="005141C4"/>
    <w:rsid w:val="00521355"/>
    <w:rsid w:val="00523206"/>
    <w:rsid w:val="00525E40"/>
    <w:rsid w:val="005264EC"/>
    <w:rsid w:val="00527769"/>
    <w:rsid w:val="00553D56"/>
    <w:rsid w:val="00554D9E"/>
    <w:rsid w:val="00563CD7"/>
    <w:rsid w:val="00567BEF"/>
    <w:rsid w:val="00573AA9"/>
    <w:rsid w:val="00581F79"/>
    <w:rsid w:val="005A02A0"/>
    <w:rsid w:val="005A73C6"/>
    <w:rsid w:val="005D4AD8"/>
    <w:rsid w:val="005E5332"/>
    <w:rsid w:val="005E600F"/>
    <w:rsid w:val="005E7A2C"/>
    <w:rsid w:val="005F4CB5"/>
    <w:rsid w:val="00603FD6"/>
    <w:rsid w:val="006128C7"/>
    <w:rsid w:val="00617623"/>
    <w:rsid w:val="00620743"/>
    <w:rsid w:val="00622B6D"/>
    <w:rsid w:val="00646648"/>
    <w:rsid w:val="00662131"/>
    <w:rsid w:val="00663135"/>
    <w:rsid w:val="0066574B"/>
    <w:rsid w:val="00672668"/>
    <w:rsid w:val="00676504"/>
    <w:rsid w:val="00690B14"/>
    <w:rsid w:val="006A099B"/>
    <w:rsid w:val="006E2E73"/>
    <w:rsid w:val="006E44CD"/>
    <w:rsid w:val="006E675E"/>
    <w:rsid w:val="006F1F69"/>
    <w:rsid w:val="0071205A"/>
    <w:rsid w:val="00714F09"/>
    <w:rsid w:val="007242B9"/>
    <w:rsid w:val="00724975"/>
    <w:rsid w:val="00727414"/>
    <w:rsid w:val="00756220"/>
    <w:rsid w:val="00767A97"/>
    <w:rsid w:val="00775E13"/>
    <w:rsid w:val="00785756"/>
    <w:rsid w:val="007914AE"/>
    <w:rsid w:val="007A030D"/>
    <w:rsid w:val="007B6F3C"/>
    <w:rsid w:val="007B7157"/>
    <w:rsid w:val="007C0061"/>
    <w:rsid w:val="007C22C2"/>
    <w:rsid w:val="007C2BCB"/>
    <w:rsid w:val="007C3A24"/>
    <w:rsid w:val="007C4074"/>
    <w:rsid w:val="007D11F3"/>
    <w:rsid w:val="007D7199"/>
    <w:rsid w:val="00832C2C"/>
    <w:rsid w:val="00842A17"/>
    <w:rsid w:val="008554A7"/>
    <w:rsid w:val="008577D5"/>
    <w:rsid w:val="00862115"/>
    <w:rsid w:val="00867B3E"/>
    <w:rsid w:val="00870FDD"/>
    <w:rsid w:val="00872770"/>
    <w:rsid w:val="008817E7"/>
    <w:rsid w:val="00885047"/>
    <w:rsid w:val="008902DC"/>
    <w:rsid w:val="008A79BE"/>
    <w:rsid w:val="008B1450"/>
    <w:rsid w:val="008B5EA8"/>
    <w:rsid w:val="008C0CE1"/>
    <w:rsid w:val="008D4B66"/>
    <w:rsid w:val="008D7662"/>
    <w:rsid w:val="008E027C"/>
    <w:rsid w:val="008E0760"/>
    <w:rsid w:val="00901D20"/>
    <w:rsid w:val="00904128"/>
    <w:rsid w:val="0090448D"/>
    <w:rsid w:val="00907E0A"/>
    <w:rsid w:val="0092004E"/>
    <w:rsid w:val="009275F7"/>
    <w:rsid w:val="009416FD"/>
    <w:rsid w:val="00943990"/>
    <w:rsid w:val="00947196"/>
    <w:rsid w:val="00956346"/>
    <w:rsid w:val="009730AA"/>
    <w:rsid w:val="0098433A"/>
    <w:rsid w:val="009940F9"/>
    <w:rsid w:val="009A1923"/>
    <w:rsid w:val="009A40E1"/>
    <w:rsid w:val="009A518A"/>
    <w:rsid w:val="009A7991"/>
    <w:rsid w:val="009D783E"/>
    <w:rsid w:val="009F05D9"/>
    <w:rsid w:val="00A048AD"/>
    <w:rsid w:val="00A06F82"/>
    <w:rsid w:val="00A07F7B"/>
    <w:rsid w:val="00A12837"/>
    <w:rsid w:val="00A20A51"/>
    <w:rsid w:val="00A2339E"/>
    <w:rsid w:val="00A27056"/>
    <w:rsid w:val="00A3397F"/>
    <w:rsid w:val="00A5108A"/>
    <w:rsid w:val="00A60DF6"/>
    <w:rsid w:val="00A70E4F"/>
    <w:rsid w:val="00A71DB1"/>
    <w:rsid w:val="00A832FE"/>
    <w:rsid w:val="00A86525"/>
    <w:rsid w:val="00A90C0B"/>
    <w:rsid w:val="00A95C39"/>
    <w:rsid w:val="00A977DE"/>
    <w:rsid w:val="00AA457F"/>
    <w:rsid w:val="00AC7951"/>
    <w:rsid w:val="00AC7FA8"/>
    <w:rsid w:val="00AD5316"/>
    <w:rsid w:val="00AE1C64"/>
    <w:rsid w:val="00B045F6"/>
    <w:rsid w:val="00B54275"/>
    <w:rsid w:val="00B7730F"/>
    <w:rsid w:val="00B831D4"/>
    <w:rsid w:val="00B90FA2"/>
    <w:rsid w:val="00BA111C"/>
    <w:rsid w:val="00BA2931"/>
    <w:rsid w:val="00BC3D17"/>
    <w:rsid w:val="00BC6FE0"/>
    <w:rsid w:val="00BD3499"/>
    <w:rsid w:val="00BD728B"/>
    <w:rsid w:val="00BF3D06"/>
    <w:rsid w:val="00C003FF"/>
    <w:rsid w:val="00C07E3D"/>
    <w:rsid w:val="00C4499D"/>
    <w:rsid w:val="00C5495A"/>
    <w:rsid w:val="00C601ED"/>
    <w:rsid w:val="00C7097C"/>
    <w:rsid w:val="00C80EFF"/>
    <w:rsid w:val="00C81835"/>
    <w:rsid w:val="00C91A76"/>
    <w:rsid w:val="00C96BFE"/>
    <w:rsid w:val="00C97575"/>
    <w:rsid w:val="00CC1138"/>
    <w:rsid w:val="00CC3B44"/>
    <w:rsid w:val="00CC5418"/>
    <w:rsid w:val="00CC6FB5"/>
    <w:rsid w:val="00CE5575"/>
    <w:rsid w:val="00CE6842"/>
    <w:rsid w:val="00CF2D56"/>
    <w:rsid w:val="00CF62D5"/>
    <w:rsid w:val="00D02697"/>
    <w:rsid w:val="00D1020E"/>
    <w:rsid w:val="00D16E5F"/>
    <w:rsid w:val="00D30DCE"/>
    <w:rsid w:val="00D44C66"/>
    <w:rsid w:val="00D45E21"/>
    <w:rsid w:val="00D54482"/>
    <w:rsid w:val="00D63212"/>
    <w:rsid w:val="00D637A1"/>
    <w:rsid w:val="00D9461B"/>
    <w:rsid w:val="00D966C8"/>
    <w:rsid w:val="00DA1368"/>
    <w:rsid w:val="00DA41CF"/>
    <w:rsid w:val="00DA645C"/>
    <w:rsid w:val="00DB2251"/>
    <w:rsid w:val="00DD5201"/>
    <w:rsid w:val="00DE01C1"/>
    <w:rsid w:val="00DE1BC3"/>
    <w:rsid w:val="00DE1D3F"/>
    <w:rsid w:val="00DE40EA"/>
    <w:rsid w:val="00DE727A"/>
    <w:rsid w:val="00E01C1C"/>
    <w:rsid w:val="00E650B9"/>
    <w:rsid w:val="00E65344"/>
    <w:rsid w:val="00E72CA3"/>
    <w:rsid w:val="00E72FA4"/>
    <w:rsid w:val="00E746F7"/>
    <w:rsid w:val="00E869BD"/>
    <w:rsid w:val="00E86A9B"/>
    <w:rsid w:val="00E91332"/>
    <w:rsid w:val="00E95171"/>
    <w:rsid w:val="00ED21AA"/>
    <w:rsid w:val="00ED6117"/>
    <w:rsid w:val="00ED722D"/>
    <w:rsid w:val="00EE5743"/>
    <w:rsid w:val="00EF409A"/>
    <w:rsid w:val="00EF75AC"/>
    <w:rsid w:val="00F045F8"/>
    <w:rsid w:val="00F171AD"/>
    <w:rsid w:val="00F24BBC"/>
    <w:rsid w:val="00F35C01"/>
    <w:rsid w:val="00F4348E"/>
    <w:rsid w:val="00F444F5"/>
    <w:rsid w:val="00F44539"/>
    <w:rsid w:val="00F53639"/>
    <w:rsid w:val="00F53F6D"/>
    <w:rsid w:val="00F81305"/>
    <w:rsid w:val="00F934F5"/>
    <w:rsid w:val="00F936A1"/>
    <w:rsid w:val="00F959DB"/>
    <w:rsid w:val="00FA2847"/>
    <w:rsid w:val="00FC14B7"/>
    <w:rsid w:val="00FD037E"/>
    <w:rsid w:val="00FE1D7B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369937-83E0-4143-B0D9-B6846359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6E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6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6E5F"/>
    <w:rPr>
      <w:sz w:val="18"/>
      <w:szCs w:val="18"/>
    </w:rPr>
  </w:style>
  <w:style w:type="character" w:styleId="a7">
    <w:name w:val="page number"/>
    <w:rsid w:val="00622B6D"/>
  </w:style>
  <w:style w:type="table" w:styleId="a8">
    <w:name w:val="Table Grid"/>
    <w:basedOn w:val="a1"/>
    <w:uiPriority w:val="59"/>
    <w:qFormat/>
    <w:rsid w:val="00FD0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F3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F3D0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A40E1"/>
    <w:pPr>
      <w:ind w:firstLineChars="200" w:firstLine="420"/>
    </w:pPr>
    <w:rPr>
      <w:rFonts w:ascii="Calibri" w:eastAsia="宋体" w:hAnsi="Calibri" w:cs="Times New Roman"/>
    </w:rPr>
  </w:style>
  <w:style w:type="paragraph" w:styleId="ab">
    <w:name w:val="List Paragraph"/>
    <w:basedOn w:val="a"/>
    <w:uiPriority w:val="34"/>
    <w:qFormat/>
    <w:rsid w:val="00F24BBC"/>
    <w:pPr>
      <w:ind w:firstLineChars="200" w:firstLine="420"/>
    </w:pPr>
  </w:style>
  <w:style w:type="paragraph" w:styleId="ac">
    <w:name w:val="Date"/>
    <w:basedOn w:val="a"/>
    <w:next w:val="a"/>
    <w:link w:val="ad"/>
    <w:uiPriority w:val="99"/>
    <w:semiHidden/>
    <w:unhideWhenUsed/>
    <w:rsid w:val="00C07E3D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C07E3D"/>
  </w:style>
  <w:style w:type="paragraph" w:styleId="ae">
    <w:name w:val="Body Text"/>
    <w:basedOn w:val="a"/>
    <w:link w:val="af"/>
    <w:uiPriority w:val="1"/>
    <w:qFormat/>
    <w:rsid w:val="00FF5BFE"/>
    <w:rPr>
      <w:rFonts w:ascii="宋体" w:eastAsia="宋体" w:hAnsi="宋体" w:cs="宋体"/>
      <w:sz w:val="30"/>
      <w:szCs w:val="30"/>
      <w:lang w:val="zh-CN" w:bidi="zh-CN"/>
    </w:rPr>
  </w:style>
  <w:style w:type="character" w:customStyle="1" w:styleId="af">
    <w:name w:val="正文文本 字符"/>
    <w:basedOn w:val="a0"/>
    <w:link w:val="ae"/>
    <w:uiPriority w:val="1"/>
    <w:rsid w:val="00FF5BFE"/>
    <w:rPr>
      <w:rFonts w:ascii="宋体" w:eastAsia="宋体" w:hAnsi="宋体" w:cs="宋体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663135"/>
    <w:pPr>
      <w:ind w:left="90"/>
    </w:pPr>
    <w:rPr>
      <w:rFonts w:ascii="宋体" w:eastAsia="宋体" w:hAnsi="宋体" w:cs="宋体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E5DCC-A868-41B0-974E-51C11F2E8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丁晓华</dc:creator>
  <cp:keywords/>
  <dc:description/>
  <cp:lastModifiedBy>丁晓华</cp:lastModifiedBy>
  <cp:revision>2</cp:revision>
  <cp:lastPrinted>2022-04-20T02:03:00Z</cp:lastPrinted>
  <dcterms:created xsi:type="dcterms:W3CDTF">2022-04-26T08:37:00Z</dcterms:created>
  <dcterms:modified xsi:type="dcterms:W3CDTF">2022-04-26T08:37:00Z</dcterms:modified>
</cp:coreProperties>
</file>