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方正黑体_GBK" w:hAnsi="方正黑体_GBK" w:eastAsia="方正黑体_GBK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宋体"/>
          <w:color w:val="000000"/>
          <w:kern w:val="0"/>
          <w:sz w:val="32"/>
          <w:szCs w:val="32"/>
        </w:rPr>
        <w:t>附件</w:t>
      </w:r>
      <w:r>
        <w:rPr>
          <w:rFonts w:hint="eastAsia" w:ascii="方正黑体_GBK" w:hAnsi="方正黑体_GBK" w:eastAsia="方正黑体_GBK" w:cs="宋体"/>
          <w:color w:val="000000"/>
          <w:kern w:val="0"/>
          <w:sz w:val="32"/>
          <w:szCs w:val="32"/>
          <w:lang w:val="en-US" w:eastAsia="zh-CN"/>
        </w:rPr>
        <w:t>5：</w:t>
      </w:r>
      <w:bookmarkStart w:id="0" w:name="_GoBack"/>
      <w:bookmarkEnd w:id="0"/>
    </w:p>
    <w:p>
      <w:pPr>
        <w:jc w:val="center"/>
        <w:rPr>
          <w:rFonts w:ascii="仿宋_GB2312" w:hAnsi="宋体" w:eastAsia="仿宋_GB2312" w:cs="宋体"/>
          <w:color w:val="000000"/>
          <w:kern w:val="0"/>
          <w:sz w:val="40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40"/>
          <w:szCs w:val="32"/>
          <w:lang w:val="en-US" w:eastAsia="zh-CN"/>
        </w:rPr>
        <w:t>江苏省社区教育领军人才</w:t>
      </w:r>
      <w:r>
        <w:rPr>
          <w:rFonts w:hint="eastAsia" w:ascii="仿宋_GB2312" w:hAnsi="宋体" w:eastAsia="仿宋_GB2312" w:cs="宋体"/>
          <w:color w:val="000000"/>
          <w:kern w:val="0"/>
          <w:sz w:val="40"/>
          <w:szCs w:val="32"/>
        </w:rPr>
        <w:t>申报表</w:t>
      </w:r>
    </w:p>
    <w:p>
      <w:pPr>
        <w:jc w:val="center"/>
        <w:rPr>
          <w:rFonts w:ascii="仿宋_GB2312" w:hAnsi="宋体" w:eastAsia="仿宋_GB2312" w:cs="宋体"/>
          <w:b/>
          <w:color w:val="000000"/>
          <w:kern w:val="0"/>
          <w:sz w:val="10"/>
          <w:szCs w:val="10"/>
        </w:rPr>
      </w:pPr>
    </w:p>
    <w:tbl>
      <w:tblPr>
        <w:tblStyle w:val="7"/>
        <w:tblW w:w="881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2"/>
        <w:gridCol w:w="1467"/>
        <w:gridCol w:w="1066"/>
        <w:gridCol w:w="1578"/>
        <w:gridCol w:w="1775"/>
        <w:gridCol w:w="15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名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别</w:t>
            </w:r>
          </w:p>
        </w:tc>
        <w:tc>
          <w:tcPr>
            <w:tcW w:w="157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7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54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学 历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电 话</w:t>
            </w:r>
          </w:p>
        </w:tc>
        <w:tc>
          <w:tcPr>
            <w:tcW w:w="157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7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职务/职称</w:t>
            </w:r>
          </w:p>
        </w:tc>
        <w:tc>
          <w:tcPr>
            <w:tcW w:w="154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工 作 单 位</w:t>
            </w:r>
          </w:p>
        </w:tc>
        <w:tc>
          <w:tcPr>
            <w:tcW w:w="5961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1" w:type="dxa"/>
            <w:gridSpan w:val="3"/>
            <w:vAlign w:val="center"/>
          </w:tcPr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社区教育工作年限</w:t>
            </w:r>
          </w:p>
        </w:tc>
        <w:tc>
          <w:tcPr>
            <w:tcW w:w="5961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社区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教育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工作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业绩</w:t>
            </w:r>
          </w:p>
        </w:tc>
        <w:tc>
          <w:tcPr>
            <w:tcW w:w="7428" w:type="dxa"/>
            <w:gridSpan w:val="5"/>
          </w:tcPr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（简述从事社区教育工作以来的工作内容和业绩，300字以内）</w:t>
            </w: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社区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教育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工作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荣誉</w:t>
            </w:r>
          </w:p>
        </w:tc>
        <w:tc>
          <w:tcPr>
            <w:tcW w:w="7428" w:type="dxa"/>
            <w:gridSpan w:val="5"/>
          </w:tcPr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（从事社区教育工作以来获得的主要荣誉，包括荣誉名称、授奖单位、个人排名）</w:t>
            </w: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社区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教育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领域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理论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研究</w:t>
            </w:r>
          </w:p>
        </w:tc>
        <w:tc>
          <w:tcPr>
            <w:tcW w:w="7428" w:type="dxa"/>
            <w:gridSpan w:val="5"/>
          </w:tcPr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（近三年发表的学术论文及课题，包括时间、课题或论文名称、课题主办单位、是否结题或期刊名称）</w:t>
            </w: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个人研究、项目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管理主要方向及三年规划</w:t>
            </w:r>
          </w:p>
        </w:tc>
        <w:tc>
          <w:tcPr>
            <w:tcW w:w="7428" w:type="dxa"/>
            <w:gridSpan w:val="5"/>
          </w:tcPr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申报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单位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7428" w:type="dxa"/>
            <w:gridSpan w:val="5"/>
          </w:tcPr>
          <w:p>
            <w:pPr>
              <w:spacing w:line="5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培养对象在培养周期内参加江苏开放大学、江苏省社会教育服务指导中心组织的相关培训、考察等差旅费由各申报单位负责。</w:t>
            </w: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      公章       日期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市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开放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大学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7428" w:type="dxa"/>
            <w:gridSpan w:val="5"/>
          </w:tcPr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     公章       日期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市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教育局意见</w:t>
            </w:r>
          </w:p>
        </w:tc>
        <w:tc>
          <w:tcPr>
            <w:tcW w:w="7428" w:type="dxa"/>
            <w:gridSpan w:val="5"/>
            <w:tcBorders>
              <w:bottom w:val="single" w:color="auto" w:sz="4" w:space="0"/>
            </w:tcBorders>
          </w:tcPr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600" w:lineRule="exact"/>
              <w:ind w:firstLine="1760" w:firstLineChars="55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      公章       日期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2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备注：申报表中的相关内容需附相应的支撑材料。</w:t>
            </w:r>
          </w:p>
        </w:tc>
      </w:tr>
    </w:tbl>
    <w:p>
      <w:pPr>
        <w:spacing w:line="60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  <w:sectPr>
          <w:pgSz w:w="11906" w:h="16838"/>
          <w:pgMar w:top="851" w:right="1797" w:bottom="851" w:left="1797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jc w:val="left"/>
        <w:rPr>
          <w:rFonts w:ascii="方正黑体_GBK" w:hAnsi="方正黑体_GBK" w:eastAsia="方正黑体_GBK" w:cs="宋体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宋体"/>
          <w:color w:val="000000"/>
          <w:kern w:val="0"/>
          <w:sz w:val="32"/>
          <w:szCs w:val="32"/>
        </w:rPr>
        <w:t>附件2</w:t>
      </w:r>
    </w:p>
    <w:p>
      <w:pPr>
        <w:jc w:val="center"/>
        <w:rPr>
          <w:rFonts w:ascii="仿宋_GB2312" w:hAnsi="宋体" w:eastAsia="仿宋_GB2312" w:cs="宋体"/>
          <w:color w:val="000000"/>
          <w:kern w:val="0"/>
          <w:sz w:val="40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40"/>
          <w:szCs w:val="32"/>
        </w:rPr>
        <w:t>申   报   汇   总   表</w:t>
      </w:r>
    </w:p>
    <w:p>
      <w:pPr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  <w:u w:val="single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区域名称：市</w:t>
      </w:r>
    </w:p>
    <w:tbl>
      <w:tblPr>
        <w:tblStyle w:val="7"/>
        <w:tblW w:w="1456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114"/>
        <w:gridCol w:w="850"/>
        <w:gridCol w:w="1523"/>
        <w:gridCol w:w="887"/>
        <w:gridCol w:w="851"/>
        <w:gridCol w:w="1134"/>
        <w:gridCol w:w="1842"/>
        <w:gridCol w:w="1418"/>
        <w:gridCol w:w="1701"/>
        <w:gridCol w:w="1276"/>
        <w:gridCol w:w="11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887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85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学位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职务/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41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社区教育</w:t>
            </w:r>
          </w:p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工作年限</w:t>
            </w:r>
          </w:p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（年）</w:t>
            </w:r>
          </w:p>
        </w:tc>
        <w:tc>
          <w:tcPr>
            <w:tcW w:w="170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发表在省级及以上期刊的论文数量（其中核心）（篇）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已完成的省级及以上课题数量（项）</w:t>
            </w:r>
          </w:p>
        </w:tc>
        <w:tc>
          <w:tcPr>
            <w:tcW w:w="119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主要策划实施的社区教育项目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600" w:lineRule="exact"/>
        <w:ind w:firstLine="140" w:firstLineChars="5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</w:p>
    <w:sectPr>
      <w:pgSz w:w="16838" w:h="11906" w:orient="landscape"/>
      <w:pgMar w:top="1701" w:right="1440" w:bottom="127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jZmUyZjM2MGI3OWUwOGRjNzgzZjY5ZDk4NTk4YzgifQ=="/>
  </w:docVars>
  <w:rsids>
    <w:rsidRoot w:val="00187883"/>
    <w:rsid w:val="000010CE"/>
    <w:rsid w:val="00015256"/>
    <w:rsid w:val="00023CE0"/>
    <w:rsid w:val="00027779"/>
    <w:rsid w:val="00043841"/>
    <w:rsid w:val="000468AB"/>
    <w:rsid w:val="0004796F"/>
    <w:rsid w:val="00053F15"/>
    <w:rsid w:val="0005423E"/>
    <w:rsid w:val="000547D0"/>
    <w:rsid w:val="0005760D"/>
    <w:rsid w:val="000760A7"/>
    <w:rsid w:val="00077ADC"/>
    <w:rsid w:val="00081800"/>
    <w:rsid w:val="000879BC"/>
    <w:rsid w:val="00090800"/>
    <w:rsid w:val="00090E15"/>
    <w:rsid w:val="0009124C"/>
    <w:rsid w:val="0009297F"/>
    <w:rsid w:val="000A4B5F"/>
    <w:rsid w:val="000B03EA"/>
    <w:rsid w:val="000B0E77"/>
    <w:rsid w:val="000B4E88"/>
    <w:rsid w:val="000B636F"/>
    <w:rsid w:val="000B745D"/>
    <w:rsid w:val="000C0DC4"/>
    <w:rsid w:val="000C1C68"/>
    <w:rsid w:val="000E1BA7"/>
    <w:rsid w:val="000E1E3C"/>
    <w:rsid w:val="000E7D50"/>
    <w:rsid w:val="000F0154"/>
    <w:rsid w:val="001032B9"/>
    <w:rsid w:val="001075A2"/>
    <w:rsid w:val="00114BA7"/>
    <w:rsid w:val="00117045"/>
    <w:rsid w:val="00117C62"/>
    <w:rsid w:val="00117D0A"/>
    <w:rsid w:val="00122EA1"/>
    <w:rsid w:val="0012703C"/>
    <w:rsid w:val="00132252"/>
    <w:rsid w:val="0013562E"/>
    <w:rsid w:val="001476D5"/>
    <w:rsid w:val="001539A0"/>
    <w:rsid w:val="0016185E"/>
    <w:rsid w:val="0016368B"/>
    <w:rsid w:val="0017455F"/>
    <w:rsid w:val="00176C51"/>
    <w:rsid w:val="0018270E"/>
    <w:rsid w:val="00182C16"/>
    <w:rsid w:val="00182E25"/>
    <w:rsid w:val="00187883"/>
    <w:rsid w:val="00190EB0"/>
    <w:rsid w:val="00196559"/>
    <w:rsid w:val="001B287B"/>
    <w:rsid w:val="001C5715"/>
    <w:rsid w:val="001D1C64"/>
    <w:rsid w:val="001E00EC"/>
    <w:rsid w:val="001E48C4"/>
    <w:rsid w:val="001E6B77"/>
    <w:rsid w:val="001F07C9"/>
    <w:rsid w:val="001F3FC9"/>
    <w:rsid w:val="00201F08"/>
    <w:rsid w:val="00205312"/>
    <w:rsid w:val="002207DF"/>
    <w:rsid w:val="00232C8C"/>
    <w:rsid w:val="002359DF"/>
    <w:rsid w:val="00241978"/>
    <w:rsid w:val="00246FE0"/>
    <w:rsid w:val="00251E22"/>
    <w:rsid w:val="002527F8"/>
    <w:rsid w:val="00253B47"/>
    <w:rsid w:val="00271B27"/>
    <w:rsid w:val="002827C7"/>
    <w:rsid w:val="00292E5C"/>
    <w:rsid w:val="00294953"/>
    <w:rsid w:val="00295237"/>
    <w:rsid w:val="002A0E71"/>
    <w:rsid w:val="002B6A8D"/>
    <w:rsid w:val="002D306D"/>
    <w:rsid w:val="002D4651"/>
    <w:rsid w:val="002D5436"/>
    <w:rsid w:val="002E2C19"/>
    <w:rsid w:val="002F6855"/>
    <w:rsid w:val="00302727"/>
    <w:rsid w:val="00311C7E"/>
    <w:rsid w:val="00311CA7"/>
    <w:rsid w:val="003166D5"/>
    <w:rsid w:val="00322198"/>
    <w:rsid w:val="00323660"/>
    <w:rsid w:val="003243F5"/>
    <w:rsid w:val="0032486B"/>
    <w:rsid w:val="00331F15"/>
    <w:rsid w:val="0033789C"/>
    <w:rsid w:val="00340B2C"/>
    <w:rsid w:val="00345E42"/>
    <w:rsid w:val="00346504"/>
    <w:rsid w:val="003506C4"/>
    <w:rsid w:val="00352599"/>
    <w:rsid w:val="003548F6"/>
    <w:rsid w:val="0035592B"/>
    <w:rsid w:val="00363005"/>
    <w:rsid w:val="00364D68"/>
    <w:rsid w:val="003656B3"/>
    <w:rsid w:val="003705B2"/>
    <w:rsid w:val="00371DB9"/>
    <w:rsid w:val="003729F3"/>
    <w:rsid w:val="00376696"/>
    <w:rsid w:val="00380F27"/>
    <w:rsid w:val="0038246A"/>
    <w:rsid w:val="00384BBB"/>
    <w:rsid w:val="00391C76"/>
    <w:rsid w:val="0039387F"/>
    <w:rsid w:val="00393B62"/>
    <w:rsid w:val="003A3E04"/>
    <w:rsid w:val="003B10B6"/>
    <w:rsid w:val="003B1F1F"/>
    <w:rsid w:val="003B371C"/>
    <w:rsid w:val="003B588B"/>
    <w:rsid w:val="003C0308"/>
    <w:rsid w:val="003C05F8"/>
    <w:rsid w:val="003C0723"/>
    <w:rsid w:val="003D1754"/>
    <w:rsid w:val="00400F0B"/>
    <w:rsid w:val="0040191B"/>
    <w:rsid w:val="00410601"/>
    <w:rsid w:val="00412102"/>
    <w:rsid w:val="00413426"/>
    <w:rsid w:val="00413D99"/>
    <w:rsid w:val="00414071"/>
    <w:rsid w:val="0042074C"/>
    <w:rsid w:val="00424CAC"/>
    <w:rsid w:val="004279AF"/>
    <w:rsid w:val="0043316D"/>
    <w:rsid w:val="0043630C"/>
    <w:rsid w:val="00447F71"/>
    <w:rsid w:val="00451324"/>
    <w:rsid w:val="0045688C"/>
    <w:rsid w:val="00456C8F"/>
    <w:rsid w:val="0046144C"/>
    <w:rsid w:val="00465561"/>
    <w:rsid w:val="00476127"/>
    <w:rsid w:val="0047672F"/>
    <w:rsid w:val="00487903"/>
    <w:rsid w:val="004903E0"/>
    <w:rsid w:val="00491BB5"/>
    <w:rsid w:val="00497D00"/>
    <w:rsid w:val="004A447E"/>
    <w:rsid w:val="004B432A"/>
    <w:rsid w:val="004B5999"/>
    <w:rsid w:val="004B74EB"/>
    <w:rsid w:val="004C1FA3"/>
    <w:rsid w:val="004C3433"/>
    <w:rsid w:val="004C36FC"/>
    <w:rsid w:val="004C51B4"/>
    <w:rsid w:val="004E7D48"/>
    <w:rsid w:val="004F06A9"/>
    <w:rsid w:val="004F1DE5"/>
    <w:rsid w:val="004F3AC3"/>
    <w:rsid w:val="005026D7"/>
    <w:rsid w:val="0051063B"/>
    <w:rsid w:val="005135E4"/>
    <w:rsid w:val="00515ABD"/>
    <w:rsid w:val="005214D3"/>
    <w:rsid w:val="00531C39"/>
    <w:rsid w:val="005373DC"/>
    <w:rsid w:val="00537B63"/>
    <w:rsid w:val="00545274"/>
    <w:rsid w:val="00552933"/>
    <w:rsid w:val="0055354E"/>
    <w:rsid w:val="005666B0"/>
    <w:rsid w:val="005706EC"/>
    <w:rsid w:val="00570CE0"/>
    <w:rsid w:val="00577D51"/>
    <w:rsid w:val="005827EB"/>
    <w:rsid w:val="00583AC6"/>
    <w:rsid w:val="00585122"/>
    <w:rsid w:val="00585B26"/>
    <w:rsid w:val="00585B7F"/>
    <w:rsid w:val="005939EC"/>
    <w:rsid w:val="00594713"/>
    <w:rsid w:val="005958CA"/>
    <w:rsid w:val="005A2ABB"/>
    <w:rsid w:val="005A402E"/>
    <w:rsid w:val="005A5443"/>
    <w:rsid w:val="005B1975"/>
    <w:rsid w:val="005B2402"/>
    <w:rsid w:val="005B367C"/>
    <w:rsid w:val="005B75CC"/>
    <w:rsid w:val="005C123E"/>
    <w:rsid w:val="005C766C"/>
    <w:rsid w:val="005D23D4"/>
    <w:rsid w:val="005D4666"/>
    <w:rsid w:val="005D7B15"/>
    <w:rsid w:val="005E043E"/>
    <w:rsid w:val="005E2298"/>
    <w:rsid w:val="005E33EA"/>
    <w:rsid w:val="005F15BE"/>
    <w:rsid w:val="00607CE1"/>
    <w:rsid w:val="00610808"/>
    <w:rsid w:val="00610CD5"/>
    <w:rsid w:val="006112F1"/>
    <w:rsid w:val="0063357B"/>
    <w:rsid w:val="00636B7E"/>
    <w:rsid w:val="0064105D"/>
    <w:rsid w:val="006466C0"/>
    <w:rsid w:val="00652BBA"/>
    <w:rsid w:val="0066017F"/>
    <w:rsid w:val="00661FB0"/>
    <w:rsid w:val="006636DD"/>
    <w:rsid w:val="00664F80"/>
    <w:rsid w:val="0067080C"/>
    <w:rsid w:val="00670BA9"/>
    <w:rsid w:val="00672636"/>
    <w:rsid w:val="0068150E"/>
    <w:rsid w:val="00682958"/>
    <w:rsid w:val="006849A4"/>
    <w:rsid w:val="00685D2D"/>
    <w:rsid w:val="006A311D"/>
    <w:rsid w:val="006A3259"/>
    <w:rsid w:val="006B353C"/>
    <w:rsid w:val="006C2F10"/>
    <w:rsid w:val="006C4222"/>
    <w:rsid w:val="006C6CDE"/>
    <w:rsid w:val="006C6FDC"/>
    <w:rsid w:val="006D7213"/>
    <w:rsid w:val="006E2992"/>
    <w:rsid w:val="006E4B3F"/>
    <w:rsid w:val="006F0325"/>
    <w:rsid w:val="006F0511"/>
    <w:rsid w:val="006F2CF0"/>
    <w:rsid w:val="006F534B"/>
    <w:rsid w:val="006F5D12"/>
    <w:rsid w:val="006F7FB1"/>
    <w:rsid w:val="00701312"/>
    <w:rsid w:val="00704F57"/>
    <w:rsid w:val="00705D12"/>
    <w:rsid w:val="00722907"/>
    <w:rsid w:val="007312C8"/>
    <w:rsid w:val="00736999"/>
    <w:rsid w:val="00757CE2"/>
    <w:rsid w:val="00762A8C"/>
    <w:rsid w:val="00767712"/>
    <w:rsid w:val="007700C8"/>
    <w:rsid w:val="0078451F"/>
    <w:rsid w:val="007857E0"/>
    <w:rsid w:val="0078747D"/>
    <w:rsid w:val="007A30C2"/>
    <w:rsid w:val="007A416D"/>
    <w:rsid w:val="007A6269"/>
    <w:rsid w:val="007A6465"/>
    <w:rsid w:val="007A7F44"/>
    <w:rsid w:val="007B1A86"/>
    <w:rsid w:val="007B2759"/>
    <w:rsid w:val="007B3237"/>
    <w:rsid w:val="007B469C"/>
    <w:rsid w:val="007B6F36"/>
    <w:rsid w:val="007B7004"/>
    <w:rsid w:val="007C52A5"/>
    <w:rsid w:val="007C6269"/>
    <w:rsid w:val="007D3805"/>
    <w:rsid w:val="007D4C62"/>
    <w:rsid w:val="007E4C97"/>
    <w:rsid w:val="007E5F0F"/>
    <w:rsid w:val="007F0C3F"/>
    <w:rsid w:val="007F2C2B"/>
    <w:rsid w:val="007F43F5"/>
    <w:rsid w:val="0082449A"/>
    <w:rsid w:val="00824AB7"/>
    <w:rsid w:val="00830E35"/>
    <w:rsid w:val="0083494E"/>
    <w:rsid w:val="00836AA7"/>
    <w:rsid w:val="00847796"/>
    <w:rsid w:val="00847A23"/>
    <w:rsid w:val="008507D6"/>
    <w:rsid w:val="00855DBC"/>
    <w:rsid w:val="00867EDB"/>
    <w:rsid w:val="0088123E"/>
    <w:rsid w:val="00882E70"/>
    <w:rsid w:val="00884378"/>
    <w:rsid w:val="00886F8F"/>
    <w:rsid w:val="00893CA7"/>
    <w:rsid w:val="008B47CC"/>
    <w:rsid w:val="008B4B06"/>
    <w:rsid w:val="008B7E07"/>
    <w:rsid w:val="008C0A33"/>
    <w:rsid w:val="008C12A8"/>
    <w:rsid w:val="008C32D8"/>
    <w:rsid w:val="008C7E76"/>
    <w:rsid w:val="008D1ED5"/>
    <w:rsid w:val="008E0962"/>
    <w:rsid w:val="008E3C21"/>
    <w:rsid w:val="008E3CEC"/>
    <w:rsid w:val="008E4C6C"/>
    <w:rsid w:val="008E5FC8"/>
    <w:rsid w:val="008E7513"/>
    <w:rsid w:val="008F1367"/>
    <w:rsid w:val="008F2937"/>
    <w:rsid w:val="008F3A92"/>
    <w:rsid w:val="008F66CC"/>
    <w:rsid w:val="00910C50"/>
    <w:rsid w:val="009155DE"/>
    <w:rsid w:val="009170E8"/>
    <w:rsid w:val="00926F9B"/>
    <w:rsid w:val="00930AC7"/>
    <w:rsid w:val="00931022"/>
    <w:rsid w:val="00931B86"/>
    <w:rsid w:val="00941C6D"/>
    <w:rsid w:val="0094517F"/>
    <w:rsid w:val="00951F41"/>
    <w:rsid w:val="009534E2"/>
    <w:rsid w:val="009603C3"/>
    <w:rsid w:val="00972C9C"/>
    <w:rsid w:val="00976820"/>
    <w:rsid w:val="0097793C"/>
    <w:rsid w:val="009838E3"/>
    <w:rsid w:val="009841B8"/>
    <w:rsid w:val="00985BE7"/>
    <w:rsid w:val="009913FB"/>
    <w:rsid w:val="00992E6C"/>
    <w:rsid w:val="009948F2"/>
    <w:rsid w:val="00996EF9"/>
    <w:rsid w:val="009B7B44"/>
    <w:rsid w:val="009D1D61"/>
    <w:rsid w:val="009E122D"/>
    <w:rsid w:val="009E22AC"/>
    <w:rsid w:val="009E2580"/>
    <w:rsid w:val="009F2923"/>
    <w:rsid w:val="009F47A0"/>
    <w:rsid w:val="009F5E7B"/>
    <w:rsid w:val="009F76AC"/>
    <w:rsid w:val="00A0295C"/>
    <w:rsid w:val="00A1153B"/>
    <w:rsid w:val="00A15CD6"/>
    <w:rsid w:val="00A33C64"/>
    <w:rsid w:val="00A4570B"/>
    <w:rsid w:val="00A61EE9"/>
    <w:rsid w:val="00A66356"/>
    <w:rsid w:val="00A70270"/>
    <w:rsid w:val="00A72815"/>
    <w:rsid w:val="00A7675E"/>
    <w:rsid w:val="00A812F9"/>
    <w:rsid w:val="00A8629E"/>
    <w:rsid w:val="00AA35BD"/>
    <w:rsid w:val="00AA60BB"/>
    <w:rsid w:val="00AB1D05"/>
    <w:rsid w:val="00AC05AF"/>
    <w:rsid w:val="00AD18EA"/>
    <w:rsid w:val="00AD43F8"/>
    <w:rsid w:val="00AD5601"/>
    <w:rsid w:val="00AD62AC"/>
    <w:rsid w:val="00AE0A9A"/>
    <w:rsid w:val="00AF0460"/>
    <w:rsid w:val="00AF04A2"/>
    <w:rsid w:val="00AF2066"/>
    <w:rsid w:val="00B12403"/>
    <w:rsid w:val="00B21076"/>
    <w:rsid w:val="00B224A8"/>
    <w:rsid w:val="00B34352"/>
    <w:rsid w:val="00B377FE"/>
    <w:rsid w:val="00B4229F"/>
    <w:rsid w:val="00B43BB5"/>
    <w:rsid w:val="00B4521F"/>
    <w:rsid w:val="00B45A39"/>
    <w:rsid w:val="00B509DF"/>
    <w:rsid w:val="00B53E93"/>
    <w:rsid w:val="00B55CE0"/>
    <w:rsid w:val="00B56A13"/>
    <w:rsid w:val="00B637BA"/>
    <w:rsid w:val="00B650A7"/>
    <w:rsid w:val="00B6672D"/>
    <w:rsid w:val="00B813B5"/>
    <w:rsid w:val="00B92559"/>
    <w:rsid w:val="00BA16FE"/>
    <w:rsid w:val="00BB2E50"/>
    <w:rsid w:val="00BC3671"/>
    <w:rsid w:val="00BC50C2"/>
    <w:rsid w:val="00BC51BE"/>
    <w:rsid w:val="00BE1A1D"/>
    <w:rsid w:val="00BE7F96"/>
    <w:rsid w:val="00C060C6"/>
    <w:rsid w:val="00C06955"/>
    <w:rsid w:val="00C12196"/>
    <w:rsid w:val="00C12CBE"/>
    <w:rsid w:val="00C2407F"/>
    <w:rsid w:val="00C25F10"/>
    <w:rsid w:val="00C2715D"/>
    <w:rsid w:val="00C31F6B"/>
    <w:rsid w:val="00C32C17"/>
    <w:rsid w:val="00C3383E"/>
    <w:rsid w:val="00C4156C"/>
    <w:rsid w:val="00C42ABB"/>
    <w:rsid w:val="00C52BBD"/>
    <w:rsid w:val="00C533E6"/>
    <w:rsid w:val="00C53F80"/>
    <w:rsid w:val="00C54CC0"/>
    <w:rsid w:val="00C5517C"/>
    <w:rsid w:val="00C5694A"/>
    <w:rsid w:val="00C6498D"/>
    <w:rsid w:val="00C64CDF"/>
    <w:rsid w:val="00C6681B"/>
    <w:rsid w:val="00C670B6"/>
    <w:rsid w:val="00C674F4"/>
    <w:rsid w:val="00C705D1"/>
    <w:rsid w:val="00C71796"/>
    <w:rsid w:val="00C857C9"/>
    <w:rsid w:val="00C9620E"/>
    <w:rsid w:val="00CA217D"/>
    <w:rsid w:val="00CA4A63"/>
    <w:rsid w:val="00CB7BD9"/>
    <w:rsid w:val="00CD3B8D"/>
    <w:rsid w:val="00CF16B4"/>
    <w:rsid w:val="00CF369B"/>
    <w:rsid w:val="00D0516D"/>
    <w:rsid w:val="00D153BA"/>
    <w:rsid w:val="00D21204"/>
    <w:rsid w:val="00D266CF"/>
    <w:rsid w:val="00D269F5"/>
    <w:rsid w:val="00D31A24"/>
    <w:rsid w:val="00D52D8D"/>
    <w:rsid w:val="00D53290"/>
    <w:rsid w:val="00D62D25"/>
    <w:rsid w:val="00D62F2E"/>
    <w:rsid w:val="00D740A0"/>
    <w:rsid w:val="00D859BA"/>
    <w:rsid w:val="00D90A86"/>
    <w:rsid w:val="00DA1AB1"/>
    <w:rsid w:val="00DA5424"/>
    <w:rsid w:val="00DA609E"/>
    <w:rsid w:val="00DA7265"/>
    <w:rsid w:val="00DB2EF6"/>
    <w:rsid w:val="00DB7C12"/>
    <w:rsid w:val="00DC1F5D"/>
    <w:rsid w:val="00DC4269"/>
    <w:rsid w:val="00DC5C6A"/>
    <w:rsid w:val="00DC72B5"/>
    <w:rsid w:val="00DD6D5E"/>
    <w:rsid w:val="00DE4E95"/>
    <w:rsid w:val="00DF10AE"/>
    <w:rsid w:val="00DF2442"/>
    <w:rsid w:val="00DF427E"/>
    <w:rsid w:val="00DF5166"/>
    <w:rsid w:val="00DF78F9"/>
    <w:rsid w:val="00E26679"/>
    <w:rsid w:val="00E27C35"/>
    <w:rsid w:val="00E306E6"/>
    <w:rsid w:val="00E307FA"/>
    <w:rsid w:val="00E31AF4"/>
    <w:rsid w:val="00E45A4B"/>
    <w:rsid w:val="00E5409C"/>
    <w:rsid w:val="00E6072E"/>
    <w:rsid w:val="00E62BB5"/>
    <w:rsid w:val="00E67250"/>
    <w:rsid w:val="00E7211F"/>
    <w:rsid w:val="00E756E9"/>
    <w:rsid w:val="00E76DA0"/>
    <w:rsid w:val="00E80DC5"/>
    <w:rsid w:val="00E872AF"/>
    <w:rsid w:val="00E9353E"/>
    <w:rsid w:val="00EA0348"/>
    <w:rsid w:val="00EA147F"/>
    <w:rsid w:val="00EB2E04"/>
    <w:rsid w:val="00EB31F1"/>
    <w:rsid w:val="00EB3E82"/>
    <w:rsid w:val="00EC17FA"/>
    <w:rsid w:val="00EC5DE9"/>
    <w:rsid w:val="00EC74A1"/>
    <w:rsid w:val="00ED2068"/>
    <w:rsid w:val="00ED2B95"/>
    <w:rsid w:val="00ED4126"/>
    <w:rsid w:val="00ED54F0"/>
    <w:rsid w:val="00EE05C8"/>
    <w:rsid w:val="00EE55A6"/>
    <w:rsid w:val="00EE6066"/>
    <w:rsid w:val="00EE796F"/>
    <w:rsid w:val="00EF0166"/>
    <w:rsid w:val="00F11221"/>
    <w:rsid w:val="00F27B6D"/>
    <w:rsid w:val="00F54613"/>
    <w:rsid w:val="00F63C47"/>
    <w:rsid w:val="00F6420E"/>
    <w:rsid w:val="00F66018"/>
    <w:rsid w:val="00F6624F"/>
    <w:rsid w:val="00F8354A"/>
    <w:rsid w:val="00F8719D"/>
    <w:rsid w:val="00F939F8"/>
    <w:rsid w:val="00F96F37"/>
    <w:rsid w:val="00F97F2A"/>
    <w:rsid w:val="00FA56B2"/>
    <w:rsid w:val="00FA6160"/>
    <w:rsid w:val="00FA7C39"/>
    <w:rsid w:val="00FC3666"/>
    <w:rsid w:val="00FC5F9E"/>
    <w:rsid w:val="00FD2205"/>
    <w:rsid w:val="00FF1CD3"/>
    <w:rsid w:val="195B470D"/>
    <w:rsid w:val="285364B4"/>
    <w:rsid w:val="2A4B4756"/>
    <w:rsid w:val="2A8503AE"/>
    <w:rsid w:val="2B616F53"/>
    <w:rsid w:val="329C7CBC"/>
    <w:rsid w:val="425F30EA"/>
    <w:rsid w:val="531A5E8B"/>
    <w:rsid w:val="55715D3A"/>
    <w:rsid w:val="659648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sz w:val="24"/>
      <w:szCs w:val="24"/>
      <w:lang w:val="en-US" w:eastAsia="zh-CN" w:bidi="ar-SA"/>
    </w:rPr>
  </w:style>
  <w:style w:type="character" w:customStyle="1" w:styleId="17">
    <w:name w:val="fontstyle01"/>
    <w:basedOn w:val="8"/>
    <w:qFormat/>
    <w:uiPriority w:val="0"/>
    <w:rPr>
      <w:rFonts w:hint="eastAsia" w:ascii="方正仿宋_GBK" w:hAnsi="方正仿宋_GBK" w:eastAsia="方正仿宋_GBK"/>
      <w:color w:val="000000"/>
      <w:sz w:val="32"/>
      <w:szCs w:val="32"/>
    </w:rPr>
  </w:style>
  <w:style w:type="character" w:customStyle="1" w:styleId="18">
    <w:name w:val="fontstyle2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FD897-46D0-4459-AAAA-95C1B14177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410</Words>
  <Characters>412</Characters>
  <Lines>12</Lines>
  <Paragraphs>3</Paragraphs>
  <TotalTime>7</TotalTime>
  <ScaleCrop>false</ScaleCrop>
  <LinksUpToDate>false</LinksUpToDate>
  <CharactersWithSpaces>472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2018-06-15T09:35:00Z</dcterms:created>
  <dc:creator>丁晓华</dc:creator>
  <cp:lastModifiedBy>施健</cp:lastModifiedBy>
  <cp:lastPrinted>2021-06-08T08:42:00Z</cp:lastPrinted>
  <dcterms:modified xsi:type="dcterms:W3CDTF">2023-04-04T06:18:52Z</dcterms:modified>
  <cp:revision>3042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F9637FB7847849208931DF7537160C8F</vt:lpwstr>
  </property>
</Properties>
</file>